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B70A" w14:textId="2F0E1919" w:rsidR="00714A90" w:rsidRDefault="00714A90" w:rsidP="00E42598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  <w:bookmarkStart w:id="0" w:name="OLE_LINK1"/>
      <w:r w:rsidRPr="00714A90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桃園市112學年度國民中小學本土教育整體推動方案</w:t>
      </w:r>
    </w:p>
    <w:p w14:paraId="05475ACD" w14:textId="2A4F0572" w:rsidR="005214AD" w:rsidRDefault="00714A90" w:rsidP="00E42598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  <w:proofErr w:type="gramStart"/>
      <w:r w:rsidRPr="00714A90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112</w:t>
      </w:r>
      <w:proofErr w:type="gramEnd"/>
      <w:r w:rsidRPr="00714A90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年度閩南文化嘉年華活動</w:t>
      </w:r>
    </w:p>
    <w:p w14:paraId="1D731CC1" w14:textId="77777777" w:rsidR="0071333B" w:rsidRDefault="00F26782" w:rsidP="005214AD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學生</w:t>
      </w:r>
      <w:r w:rsidR="00396FB7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闖關活動車資補助申請</w:t>
      </w:r>
      <w:r w:rsidR="0071333B" w:rsidRPr="00F26782">
        <w:rPr>
          <w:rFonts w:ascii="標楷體" w:eastAsia="標楷體" w:hAnsi="標楷體" w:hint="eastAsia"/>
          <w:b/>
          <w:sz w:val="30"/>
          <w:szCs w:val="30"/>
        </w:rPr>
        <w:t>表</w:t>
      </w:r>
    </w:p>
    <w:p w14:paraId="6422C704" w14:textId="77777777" w:rsidR="005214AD" w:rsidRPr="005214AD" w:rsidRDefault="005214AD" w:rsidP="005214AD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</w:p>
    <w:bookmarkEnd w:id="0"/>
    <w:p w14:paraId="2539D96B" w14:textId="77777777" w:rsidR="0071333B" w:rsidRPr="00382AFE" w:rsidRDefault="0071333B" w:rsidP="00CD586C">
      <w:pPr>
        <w:tabs>
          <w:tab w:val="left" w:pos="5607"/>
        </w:tabs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壹、學校</w:t>
      </w:r>
      <w:r w:rsidR="00F42682">
        <w:rPr>
          <w:rFonts w:ascii="標楷體" w:eastAsia="標楷體" w:hAnsi="標楷體" w:hint="eastAsia"/>
          <w:b/>
          <w:sz w:val="28"/>
          <w:szCs w:val="28"/>
        </w:rPr>
        <w:t>名稱</w:t>
      </w:r>
      <w:r w:rsidRPr="00382AFE">
        <w:rPr>
          <w:rFonts w:ascii="標楷體" w:eastAsia="標楷體" w:hAnsi="標楷體" w:hint="eastAsia"/>
          <w:b/>
          <w:sz w:val="28"/>
          <w:szCs w:val="28"/>
        </w:rPr>
        <w:t>：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 w:rsidR="0083294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國民</w:t>
      </w:r>
      <w:r w:rsidR="00DB57E6">
        <w:rPr>
          <w:rFonts w:ascii="標楷體" w:eastAsia="標楷體" w:hAnsi="標楷體" w:hint="eastAsia"/>
          <w:b/>
          <w:sz w:val="28"/>
          <w:szCs w:val="28"/>
        </w:rPr>
        <w:t>（中、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小</w:t>
      </w:r>
      <w:r w:rsidR="00DB57E6">
        <w:rPr>
          <w:rFonts w:ascii="標楷體" w:eastAsia="標楷體" w:hAnsi="標楷體" w:hint="eastAsia"/>
          <w:b/>
          <w:sz w:val="28"/>
          <w:szCs w:val="28"/>
        </w:rPr>
        <w:t>）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學</w:t>
      </w:r>
    </w:p>
    <w:p w14:paraId="3756A61A" w14:textId="77777777" w:rsidR="0071333B" w:rsidRPr="00382AFE" w:rsidRDefault="00BA163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="0071333B" w:rsidRPr="00382AFE">
        <w:rPr>
          <w:rFonts w:ascii="標楷體" w:eastAsia="標楷體" w:hAnsi="標楷體" w:hint="eastAsia"/>
          <w:b/>
          <w:sz w:val="28"/>
          <w:szCs w:val="28"/>
        </w:rPr>
        <w:t>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2267"/>
        <w:gridCol w:w="1981"/>
        <w:gridCol w:w="2814"/>
      </w:tblGrid>
      <w:tr w:rsidR="0071333B" w:rsidRPr="0071333B" w14:paraId="6562457B" w14:textId="77777777" w:rsidTr="007D39C2">
        <w:trPr>
          <w:jc w:val="center"/>
        </w:trPr>
        <w:tc>
          <w:tcPr>
            <w:tcW w:w="24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22F112F" w14:textId="77777777" w:rsidR="0071333B" w:rsidRPr="0071333B" w:rsidRDefault="0071333B" w:rsidP="00F42682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帶隊</w:t>
            </w:r>
            <w:r w:rsidR="00F42682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382AFE" w:rsidRPr="0071333B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2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2B2F478" w14:textId="77777777"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6596282" w14:textId="77777777" w:rsidR="0071333B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281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24D091" w14:textId="77777777"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2AFE" w:rsidRPr="0071333B" w14:paraId="1824896A" w14:textId="77777777" w:rsidTr="007D39C2">
        <w:trPr>
          <w:jc w:val="center"/>
        </w:trPr>
        <w:tc>
          <w:tcPr>
            <w:tcW w:w="24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61074CD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學校聯絡電話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405D8C47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14:paraId="5FDB5549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個人行動電話</w:t>
            </w:r>
          </w:p>
        </w:tc>
        <w:tc>
          <w:tcPr>
            <w:tcW w:w="2814" w:type="dxa"/>
            <w:tcBorders>
              <w:bottom w:val="single" w:sz="4" w:space="0" w:color="auto"/>
              <w:right w:val="double" w:sz="4" w:space="0" w:color="auto"/>
            </w:tcBorders>
          </w:tcPr>
          <w:p w14:paraId="7C63B505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D3B50" w:rsidRPr="0071333B" w14:paraId="4678294C" w14:textId="77777777" w:rsidTr="007D39C2">
        <w:trPr>
          <w:jc w:val="center"/>
        </w:trPr>
        <w:tc>
          <w:tcPr>
            <w:tcW w:w="2421" w:type="dxa"/>
            <w:tcBorders>
              <w:left w:val="double" w:sz="4" w:space="0" w:color="auto"/>
            </w:tcBorders>
            <w:vAlign w:val="center"/>
          </w:tcPr>
          <w:p w14:paraId="4CB86014" w14:textId="77777777" w:rsidR="004D3B50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7062" w:type="dxa"/>
            <w:gridSpan w:val="3"/>
            <w:tcBorders>
              <w:right w:val="double" w:sz="4" w:space="0" w:color="auto"/>
            </w:tcBorders>
            <w:vAlign w:val="center"/>
          </w:tcPr>
          <w:p w14:paraId="584ABE6C" w14:textId="2ECABF32" w:rsidR="004D3B50" w:rsidRPr="0071333B" w:rsidRDefault="004D3B50" w:rsidP="00396FB7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046D7"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="00EA7EA2"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FC702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D95F1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月</w:t>
            </w:r>
            <w:r w:rsidR="00A046D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(上</w:t>
            </w:r>
            <w:r w:rsidR="00BA163E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 xml:space="preserve">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="007D39C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</w:tr>
      <w:tr w:rsidR="00382AFE" w:rsidRPr="0071333B" w14:paraId="534D56D9" w14:textId="77777777" w:rsidTr="007D39C2">
        <w:trPr>
          <w:jc w:val="center"/>
        </w:trPr>
        <w:tc>
          <w:tcPr>
            <w:tcW w:w="24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AD53050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參與學生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14:paraId="2FAB2F86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double" w:sz="4" w:space="0" w:color="auto"/>
            </w:tcBorders>
            <w:vAlign w:val="center"/>
          </w:tcPr>
          <w:p w14:paraId="554B05F0" w14:textId="77777777" w:rsidR="00382AFE" w:rsidRPr="0071333B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學生人數</w:t>
            </w:r>
          </w:p>
        </w:tc>
        <w:tc>
          <w:tcPr>
            <w:tcW w:w="2814" w:type="dxa"/>
            <w:tcBorders>
              <w:bottom w:val="double" w:sz="4" w:space="0" w:color="auto"/>
              <w:right w:val="double" w:sz="4" w:space="0" w:color="auto"/>
            </w:tcBorders>
          </w:tcPr>
          <w:p w14:paraId="3A2FB55C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909A729" w14:textId="77777777" w:rsid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25EB20C" w14:textId="77777777" w:rsidR="0071333B" w:rsidRP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參、</w:t>
      </w:r>
      <w:r w:rsidR="004D3B50">
        <w:rPr>
          <w:rFonts w:ascii="標楷體" w:eastAsia="標楷體" w:hAnsi="標楷體" w:hint="eastAsia"/>
          <w:b/>
          <w:sz w:val="28"/>
          <w:szCs w:val="28"/>
        </w:rPr>
        <w:t>報名</w:t>
      </w:r>
      <w:r w:rsidR="00F26782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14:paraId="65E1749D" w14:textId="05504567" w:rsidR="00171C5C" w:rsidRPr="00D95F11" w:rsidRDefault="00A046D7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112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月</w:t>
      </w:r>
      <w:r w:rsidR="00714A90">
        <w:rPr>
          <w:rFonts w:ascii="標楷體" w:eastAsia="標楷體" w:hAnsi="標楷體"/>
          <w:sz w:val="28"/>
          <w:szCs w:val="28"/>
        </w:rPr>
        <w:t>24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日</w:t>
      </w:r>
      <w:r w:rsidR="00F26782" w:rsidRPr="00D95F11">
        <w:rPr>
          <w:rFonts w:ascii="標楷體" w:eastAsia="標楷體" w:hAnsi="標楷體" w:hint="eastAsia"/>
          <w:sz w:val="28"/>
          <w:szCs w:val="28"/>
        </w:rPr>
        <w:t>(星期</w:t>
      </w:r>
      <w:r w:rsidR="00D95F11" w:rsidRPr="00D95F11">
        <w:rPr>
          <w:rFonts w:ascii="標楷體" w:eastAsia="標楷體" w:hAnsi="標楷體" w:hint="eastAsia"/>
          <w:sz w:val="28"/>
          <w:szCs w:val="28"/>
        </w:rPr>
        <w:t>五</w:t>
      </w:r>
      <w:r w:rsidR="00F26782" w:rsidRPr="00D95F11">
        <w:rPr>
          <w:rFonts w:ascii="標楷體" w:eastAsia="標楷體" w:hAnsi="標楷體" w:hint="eastAsia"/>
          <w:sz w:val="28"/>
          <w:szCs w:val="28"/>
        </w:rPr>
        <w:t>)</w:t>
      </w:r>
      <w:r w:rsidR="009A7F0A" w:rsidRPr="00D95F11">
        <w:rPr>
          <w:rFonts w:ascii="標楷體" w:eastAsia="標楷體" w:hAnsi="標楷體" w:hint="eastAsia"/>
          <w:sz w:val="28"/>
          <w:szCs w:val="28"/>
        </w:rPr>
        <w:t>前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受理報名，</w:t>
      </w:r>
      <w:r w:rsidR="00171C5C" w:rsidRPr="00D95F11">
        <w:rPr>
          <w:rFonts w:ascii="標楷體" w:eastAsia="標楷體" w:hAnsi="標楷體" w:hint="eastAsia"/>
          <w:sz w:val="28"/>
          <w:szCs w:val="28"/>
        </w:rPr>
        <w:t>請</w:t>
      </w:r>
      <w:r w:rsidR="00D36169" w:rsidRPr="00D95F11">
        <w:rPr>
          <w:rFonts w:ascii="標楷體" w:eastAsia="標楷體" w:hAnsi="標楷體" w:hint="eastAsia"/>
          <w:sz w:val="28"/>
          <w:szCs w:val="28"/>
        </w:rPr>
        <w:t>將報名表</w:t>
      </w:r>
      <w:r w:rsidR="00171C5C" w:rsidRPr="00D95F11">
        <w:rPr>
          <w:rFonts w:ascii="標楷體" w:eastAsia="標楷體" w:hAnsi="標楷體" w:hint="eastAsia"/>
          <w:sz w:val="28"/>
          <w:szCs w:val="28"/>
        </w:rPr>
        <w:t>word檔</w:t>
      </w:r>
      <w:r w:rsidR="00D36169" w:rsidRPr="00D95F11">
        <w:rPr>
          <w:rFonts w:ascii="標楷體" w:eastAsia="標楷體" w:hAnsi="標楷體" w:hint="eastAsia"/>
          <w:sz w:val="28"/>
          <w:szCs w:val="28"/>
        </w:rPr>
        <w:t>及核章掃描後之電子檔，寄至</w:t>
      </w:r>
      <w:r w:rsidR="00714A90" w:rsidRPr="00714A90">
        <w:rPr>
          <w:rFonts w:ascii="標楷體" w:eastAsia="標楷體" w:hAnsi="標楷體"/>
          <w:sz w:val="28"/>
          <w:szCs w:val="28"/>
        </w:rPr>
        <w:t>ta100117@simes.tyc.edu.tw</w:t>
      </w:r>
      <w:r w:rsidR="00D36169" w:rsidRPr="00D95F11">
        <w:rPr>
          <w:rFonts w:ascii="標楷體" w:eastAsia="標楷體" w:hAnsi="標楷體" w:hint="eastAsia"/>
          <w:sz w:val="28"/>
          <w:szCs w:val="28"/>
        </w:rPr>
        <w:t>信箱，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謝謝！</w:t>
      </w:r>
    </w:p>
    <w:p w14:paraId="1543875A" w14:textId="71CEF75F" w:rsidR="00382AFE" w:rsidRPr="00D95F11" w:rsidRDefault="004D3B50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 w:rsidRPr="00D95F11">
        <w:rPr>
          <w:rFonts w:ascii="標楷體" w:eastAsia="標楷體" w:hAnsi="標楷體" w:hint="eastAsia"/>
          <w:sz w:val="28"/>
          <w:szCs w:val="28"/>
        </w:rPr>
        <w:t>聯絡人：</w:t>
      </w:r>
      <w:r w:rsidR="00714A90">
        <w:rPr>
          <w:rFonts w:ascii="標楷體" w:eastAsia="標楷體" w:hAnsi="標楷體" w:hint="eastAsia"/>
          <w:sz w:val="28"/>
          <w:szCs w:val="28"/>
        </w:rPr>
        <w:t>西門</w:t>
      </w:r>
      <w:r w:rsidR="00020728" w:rsidRPr="00D95F11">
        <w:rPr>
          <w:rFonts w:ascii="標楷體" w:eastAsia="標楷體" w:hAnsi="標楷體" w:hint="eastAsia"/>
          <w:sz w:val="28"/>
          <w:szCs w:val="28"/>
        </w:rPr>
        <w:t>國小</w:t>
      </w:r>
      <w:r w:rsidR="00A046D7">
        <w:rPr>
          <w:rFonts w:ascii="標楷體" w:eastAsia="標楷體" w:hAnsi="標楷體" w:hint="eastAsia"/>
          <w:sz w:val="28"/>
          <w:szCs w:val="28"/>
        </w:rPr>
        <w:t>教務</w:t>
      </w:r>
      <w:r w:rsidR="004C24E4" w:rsidRPr="00D95F11">
        <w:rPr>
          <w:rFonts w:ascii="標楷體" w:eastAsia="標楷體" w:hAnsi="標楷體" w:hint="eastAsia"/>
          <w:sz w:val="28"/>
          <w:szCs w:val="28"/>
        </w:rPr>
        <w:t>處</w:t>
      </w:r>
      <w:r w:rsidR="00714A90">
        <w:rPr>
          <w:rFonts w:ascii="標楷體" w:eastAsia="標楷體" w:hAnsi="標楷體" w:hint="eastAsia"/>
          <w:sz w:val="28"/>
          <w:szCs w:val="28"/>
        </w:rPr>
        <w:t>劉興杰主任</w:t>
      </w:r>
      <w:r w:rsidR="00020728" w:rsidRPr="00D95F11">
        <w:rPr>
          <w:rFonts w:ascii="標楷體" w:eastAsia="標楷體" w:hAnsi="標楷體" w:hint="eastAsia"/>
          <w:sz w:val="28"/>
          <w:szCs w:val="28"/>
        </w:rPr>
        <w:t>，電話：</w:t>
      </w:r>
      <w:r w:rsidR="00714A90">
        <w:rPr>
          <w:rFonts w:ascii="標楷體" w:eastAsia="標楷體" w:hAnsi="標楷體"/>
          <w:sz w:val="28"/>
          <w:szCs w:val="28"/>
        </w:rPr>
        <w:t>3342351</w:t>
      </w:r>
      <w:r w:rsidR="00020728" w:rsidRPr="00D95F11">
        <w:rPr>
          <w:rFonts w:ascii="標楷體" w:eastAsia="標楷體" w:hAnsi="標楷體" w:hint="eastAsia"/>
          <w:sz w:val="28"/>
          <w:szCs w:val="28"/>
        </w:rPr>
        <w:t>分機</w:t>
      </w:r>
      <w:r w:rsidR="00A046D7">
        <w:rPr>
          <w:rFonts w:ascii="標楷體" w:eastAsia="標楷體" w:hAnsi="標楷體" w:hint="eastAsia"/>
          <w:sz w:val="28"/>
          <w:szCs w:val="28"/>
        </w:rPr>
        <w:t>21</w:t>
      </w:r>
    </w:p>
    <w:p w14:paraId="5AAC32C7" w14:textId="77777777"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B24E725" w14:textId="77777777"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1C42AAA" w14:textId="7FFA4B4D" w:rsidR="0071333B" w:rsidRP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 xml:space="preserve">承辦人：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4B74A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處室主任：　　　</w:t>
      </w:r>
      <w:r w:rsidR="00A046D7">
        <w:rPr>
          <w:rFonts w:ascii="標楷體" w:eastAsia="標楷體" w:hAnsi="標楷體" w:hint="eastAsia"/>
          <w:sz w:val="28"/>
          <w:szCs w:val="28"/>
        </w:rPr>
        <w:t xml:space="preserve"> 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71333B">
        <w:rPr>
          <w:rFonts w:ascii="標楷體" w:eastAsia="標楷體" w:hAnsi="標楷體" w:hint="eastAsia"/>
          <w:sz w:val="28"/>
          <w:szCs w:val="28"/>
        </w:rPr>
        <w:t>校長：</w:t>
      </w:r>
    </w:p>
    <w:p w14:paraId="0DA5ACC1" w14:textId="77777777" w:rsid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7E1184B" w14:textId="77777777" w:rsidR="00043A1F" w:rsidRPr="0071333B" w:rsidRDefault="00043A1F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16DC739" w14:textId="6CAF6D48" w:rsidR="00171C5C" w:rsidRDefault="00F42682" w:rsidP="00361855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proofErr w:type="gramStart"/>
      <w:r w:rsidRPr="00043A1F">
        <w:rPr>
          <w:rFonts w:ascii="標楷體" w:eastAsia="標楷體" w:hAnsi="標楷體" w:hint="eastAsia"/>
        </w:rPr>
        <w:t>註</w:t>
      </w:r>
      <w:proofErr w:type="gramEnd"/>
      <w:r w:rsidRPr="00043A1F">
        <w:rPr>
          <w:rFonts w:ascii="標楷體" w:eastAsia="標楷體" w:hAnsi="標楷體" w:hint="eastAsia"/>
        </w:rPr>
        <w:t>：</w:t>
      </w:r>
      <w:r w:rsidR="00F26782">
        <w:rPr>
          <w:rFonts w:ascii="標楷體" w:eastAsia="標楷體" w:hAnsi="標楷體" w:hint="eastAsia"/>
        </w:rPr>
        <w:t>1.</w:t>
      </w:r>
      <w:r w:rsidR="00361855" w:rsidRPr="00361855">
        <w:rPr>
          <w:rFonts w:ascii="標楷體" w:eastAsia="標楷體" w:hAnsi="標楷體" w:hint="eastAsia"/>
        </w:rPr>
        <w:t>依據報名先後順序錄取</w:t>
      </w:r>
      <w:r w:rsidR="00714A90">
        <w:rPr>
          <w:rFonts w:ascii="標楷體" w:eastAsia="標楷體" w:hAnsi="標楷體"/>
        </w:rPr>
        <w:t>6</w:t>
      </w:r>
      <w:r w:rsidR="00361855" w:rsidRPr="00361855">
        <w:rPr>
          <w:rFonts w:ascii="標楷體" w:eastAsia="標楷體" w:hAnsi="標楷體" w:hint="eastAsia"/>
        </w:rPr>
        <w:t>所學校（</w:t>
      </w:r>
      <w:r w:rsidR="00C418B8" w:rsidRPr="00C418B8">
        <w:rPr>
          <w:rFonts w:ascii="標楷體" w:eastAsia="標楷體" w:hAnsi="標楷體" w:hint="eastAsia"/>
        </w:rPr>
        <w:t>特偏、偏遠及非山非市之學校優先錄取</w:t>
      </w:r>
      <w:r w:rsidR="00361855" w:rsidRPr="00361855">
        <w:rPr>
          <w:rFonts w:ascii="標楷體" w:eastAsia="標楷體" w:hAnsi="標楷體" w:hint="eastAsia"/>
        </w:rPr>
        <w:t>）</w:t>
      </w:r>
    </w:p>
    <w:p w14:paraId="6B807E3E" w14:textId="1D03D7A3"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2</w:t>
      </w:r>
      <w:r w:rsidR="00F42682" w:rsidRPr="00043A1F">
        <w:rPr>
          <w:rFonts w:ascii="標楷體" w:eastAsia="標楷體" w:hAnsi="標楷體" w:hint="eastAsia"/>
        </w:rPr>
        <w:t>.本案獲錄取學校，每校補助新台幣</w:t>
      </w:r>
      <w:r w:rsidR="00714A90">
        <w:rPr>
          <w:rFonts w:ascii="標楷體" w:eastAsia="標楷體" w:hAnsi="標楷體"/>
        </w:rPr>
        <w:t>7</w:t>
      </w:r>
      <w:r w:rsidR="00F42682" w:rsidRPr="00043A1F">
        <w:rPr>
          <w:rFonts w:ascii="標楷體" w:eastAsia="標楷體" w:hAnsi="標楷體" w:hint="eastAsia"/>
        </w:rPr>
        <w:t>,</w:t>
      </w:r>
      <w:r w:rsidR="00A046D7">
        <w:rPr>
          <w:rFonts w:ascii="標楷體" w:eastAsia="標楷體" w:hAnsi="標楷體" w:hint="eastAsia"/>
        </w:rPr>
        <w:t>0</w:t>
      </w:r>
      <w:r w:rsidR="00F42682" w:rsidRPr="00043A1F">
        <w:rPr>
          <w:rFonts w:ascii="標楷體" w:eastAsia="標楷體" w:hAnsi="標楷體" w:hint="eastAsia"/>
        </w:rPr>
        <w:t>00元整，可支用車資。</w:t>
      </w:r>
    </w:p>
    <w:p w14:paraId="3B77F4A1" w14:textId="77777777"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3</w:t>
      </w:r>
      <w:r w:rsidR="00F42682" w:rsidRPr="00043A1F">
        <w:rPr>
          <w:rFonts w:ascii="標楷體" w:eastAsia="標楷體" w:hAnsi="標楷體" w:hint="eastAsia"/>
        </w:rPr>
        <w:t>.獲錄取學校，將以正式公文通知。</w:t>
      </w:r>
    </w:p>
    <w:sectPr w:rsidR="00F42682" w:rsidRPr="00043A1F" w:rsidSect="00243D6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73E1F" w14:textId="77777777" w:rsidR="005F1307" w:rsidRDefault="005F1307" w:rsidP="00A9409D">
      <w:r>
        <w:separator/>
      </w:r>
    </w:p>
  </w:endnote>
  <w:endnote w:type="continuationSeparator" w:id="0">
    <w:p w14:paraId="12907476" w14:textId="77777777" w:rsidR="005F1307" w:rsidRDefault="005F1307" w:rsidP="00A9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EAB4C" w14:textId="77777777" w:rsidR="005F1307" w:rsidRDefault="005F1307" w:rsidP="00A9409D">
      <w:r>
        <w:separator/>
      </w:r>
    </w:p>
  </w:footnote>
  <w:footnote w:type="continuationSeparator" w:id="0">
    <w:p w14:paraId="127D64A6" w14:textId="77777777" w:rsidR="005F1307" w:rsidRDefault="005F1307" w:rsidP="00A94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67BFE"/>
    <w:multiLevelType w:val="hybridMultilevel"/>
    <w:tmpl w:val="5A6E8C78"/>
    <w:lvl w:ilvl="0" w:tplc="D406956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33B"/>
    <w:rsid w:val="00020728"/>
    <w:rsid w:val="00043A1F"/>
    <w:rsid w:val="00063C0E"/>
    <w:rsid w:val="00071685"/>
    <w:rsid w:val="000F499B"/>
    <w:rsid w:val="001308B4"/>
    <w:rsid w:val="0013197F"/>
    <w:rsid w:val="00136416"/>
    <w:rsid w:val="00165279"/>
    <w:rsid w:val="00171C5C"/>
    <w:rsid w:val="0021386D"/>
    <w:rsid w:val="00235C2D"/>
    <w:rsid w:val="002439E0"/>
    <w:rsid w:val="00243D68"/>
    <w:rsid w:val="002900BF"/>
    <w:rsid w:val="002B6477"/>
    <w:rsid w:val="00316A50"/>
    <w:rsid w:val="00323662"/>
    <w:rsid w:val="00361855"/>
    <w:rsid w:val="00381E6D"/>
    <w:rsid w:val="00382AFE"/>
    <w:rsid w:val="00396FB7"/>
    <w:rsid w:val="00462D46"/>
    <w:rsid w:val="004672FD"/>
    <w:rsid w:val="00483AF7"/>
    <w:rsid w:val="0048657F"/>
    <w:rsid w:val="0049127C"/>
    <w:rsid w:val="004A6A1A"/>
    <w:rsid w:val="004B0008"/>
    <w:rsid w:val="004B74A1"/>
    <w:rsid w:val="004C24E4"/>
    <w:rsid w:val="004D3B50"/>
    <w:rsid w:val="004F4864"/>
    <w:rsid w:val="005214AD"/>
    <w:rsid w:val="005C4DC9"/>
    <w:rsid w:val="005D4458"/>
    <w:rsid w:val="005F1307"/>
    <w:rsid w:val="0061413E"/>
    <w:rsid w:val="00686A26"/>
    <w:rsid w:val="006915BC"/>
    <w:rsid w:val="0069676B"/>
    <w:rsid w:val="00700CE8"/>
    <w:rsid w:val="0071333B"/>
    <w:rsid w:val="00714A90"/>
    <w:rsid w:val="00753570"/>
    <w:rsid w:val="007558D0"/>
    <w:rsid w:val="00766F2A"/>
    <w:rsid w:val="00793D3D"/>
    <w:rsid w:val="007A6738"/>
    <w:rsid w:val="007D39C2"/>
    <w:rsid w:val="007E2F3F"/>
    <w:rsid w:val="0083294F"/>
    <w:rsid w:val="008377FC"/>
    <w:rsid w:val="0084044B"/>
    <w:rsid w:val="0089488B"/>
    <w:rsid w:val="008C12F2"/>
    <w:rsid w:val="008D2CB1"/>
    <w:rsid w:val="00922765"/>
    <w:rsid w:val="00937EB0"/>
    <w:rsid w:val="009A7F0A"/>
    <w:rsid w:val="009E1E10"/>
    <w:rsid w:val="009E3AB2"/>
    <w:rsid w:val="00A046D7"/>
    <w:rsid w:val="00A9409D"/>
    <w:rsid w:val="00AB409D"/>
    <w:rsid w:val="00AE4D42"/>
    <w:rsid w:val="00B304F4"/>
    <w:rsid w:val="00B82350"/>
    <w:rsid w:val="00BA163E"/>
    <w:rsid w:val="00BC1D37"/>
    <w:rsid w:val="00C06F6C"/>
    <w:rsid w:val="00C4165C"/>
    <w:rsid w:val="00C418B8"/>
    <w:rsid w:val="00C9423B"/>
    <w:rsid w:val="00CA6E04"/>
    <w:rsid w:val="00CD586C"/>
    <w:rsid w:val="00CE1CB2"/>
    <w:rsid w:val="00D301BC"/>
    <w:rsid w:val="00D36169"/>
    <w:rsid w:val="00D758FF"/>
    <w:rsid w:val="00D95F11"/>
    <w:rsid w:val="00DA300A"/>
    <w:rsid w:val="00DB57E6"/>
    <w:rsid w:val="00DE0763"/>
    <w:rsid w:val="00DE18A7"/>
    <w:rsid w:val="00E252EF"/>
    <w:rsid w:val="00E41E80"/>
    <w:rsid w:val="00E42598"/>
    <w:rsid w:val="00E44EA6"/>
    <w:rsid w:val="00E73DAE"/>
    <w:rsid w:val="00EA7EA2"/>
    <w:rsid w:val="00EC008E"/>
    <w:rsid w:val="00F17A52"/>
    <w:rsid w:val="00F26782"/>
    <w:rsid w:val="00F42682"/>
    <w:rsid w:val="00FC3719"/>
    <w:rsid w:val="00FC702D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1F913"/>
  <w15:docId w15:val="{1822EEC7-3BBB-4458-8E15-CC0DE5D5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3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C702D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F2678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26782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63</Words>
  <Characters>363</Characters>
  <Application>Microsoft Office Word</Application>
  <DocSecurity>0</DocSecurity>
  <Lines>3</Lines>
  <Paragraphs>1</Paragraphs>
  <ScaleCrop>false</ScaleCrop>
  <Company>SYNNEX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2019-10-07T07:14:00Z</cp:lastPrinted>
  <dcterms:created xsi:type="dcterms:W3CDTF">2021-10-07T06:16:00Z</dcterms:created>
  <dcterms:modified xsi:type="dcterms:W3CDTF">2023-11-17T07:44:00Z</dcterms:modified>
</cp:coreProperties>
</file>