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B3248" w14:textId="36423C5F" w:rsidR="00D21F6C" w:rsidRPr="00441ADC" w:rsidRDefault="00592348" w:rsidP="00AD01F4">
      <w:pPr>
        <w:autoSpaceDE/>
        <w:autoSpaceDN/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bookmarkStart w:id="0" w:name="_GoBack"/>
      <w:bookmarkEnd w:id="0"/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桃園市</w:t>
      </w:r>
      <w:r w:rsidR="009749FD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立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龍潭</w:t>
      </w:r>
      <w:r w:rsidR="00D21F6C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國中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辦理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11</w:t>
      </w:r>
      <w:r w:rsidR="004B43F9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3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學年度</w:t>
      </w:r>
    </w:p>
    <w:p w14:paraId="1644BFFD" w14:textId="77777777" w:rsidR="00D21F6C" w:rsidRPr="00441ADC" w:rsidRDefault="00592348" w:rsidP="00D21F6C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龍潭自造教育及科技中心教師增能研習</w:t>
      </w:r>
      <w:r w:rsidR="00D21F6C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計畫</w:t>
      </w:r>
    </w:p>
    <w:p w14:paraId="6685F97E" w14:textId="77777777" w:rsidR="00882D4A" w:rsidRPr="00441ADC" w:rsidRDefault="00900D2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kern w:val="2"/>
          <w:sz w:val="28"/>
          <w:szCs w:val="28"/>
          <w:lang w:val="en-US" w:bidi="ar-SA"/>
        </w:rPr>
        <w:t>依據</w:t>
      </w:r>
      <w:r w:rsidR="00EA0A8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</w:p>
    <w:p w14:paraId="3CC13389" w14:textId="010B856C" w:rsidR="001F3165" w:rsidRPr="00441ADC" w:rsidRDefault="001C11D4" w:rsidP="00882D4A">
      <w:p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依據桃園市政府教育局</w:t>
      </w:r>
      <w:r w:rsidRPr="00441ADC">
        <w:rPr>
          <w:rFonts w:ascii="Times New Roman" w:eastAsia="標楷體" w:hAnsi="Times New Roman" w:cs="Times New Roman"/>
          <w:color w:val="000000" w:themeColor="text1"/>
        </w:rPr>
        <w:t>11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3</w:t>
      </w:r>
      <w:r w:rsidRPr="00441ADC">
        <w:rPr>
          <w:rFonts w:ascii="Times New Roman" w:eastAsia="標楷體" w:hAnsi="Times New Roman" w:cs="Times New Roman"/>
          <w:color w:val="000000" w:themeColor="text1"/>
        </w:rPr>
        <w:t>年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7</w:t>
      </w:r>
      <w:r w:rsidRPr="00441ADC">
        <w:rPr>
          <w:rFonts w:ascii="Times New Roman" w:eastAsia="標楷體" w:hAnsi="Times New Roman" w:cs="Times New Roman"/>
          <w:color w:val="000000" w:themeColor="text1"/>
        </w:rPr>
        <w:t>月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23</w:t>
      </w:r>
      <w:r w:rsidRPr="00441ADC">
        <w:rPr>
          <w:rFonts w:ascii="Times New Roman" w:eastAsia="標楷體" w:hAnsi="Times New Roman" w:cs="Times New Roman"/>
          <w:color w:val="000000" w:themeColor="text1"/>
        </w:rPr>
        <w:t>日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桃教資字第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1130066478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號函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AE2E3A9" w14:textId="77777777" w:rsidR="00AD01F4" w:rsidRPr="00441ADC" w:rsidRDefault="00AD01F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目的：</w:t>
      </w:r>
    </w:p>
    <w:p w14:paraId="4D44C2E1" w14:textId="77777777" w:rsidR="00553F7D" w:rsidRPr="00441ADC" w:rsidRDefault="00553F7D" w:rsidP="00AA3A2E">
      <w:pPr>
        <w:tabs>
          <w:tab w:val="left" w:pos="1276"/>
        </w:tabs>
        <w:autoSpaceDE/>
        <w:autoSpaceDN/>
        <w:ind w:left="56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一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辦理自造教育種子師資培訓工作坊，培育桃園市自造教育種子教師。</w:t>
      </w:r>
    </w:p>
    <w:p w14:paraId="61F50E93" w14:textId="77777777" w:rsidR="00553F7D" w:rsidRPr="00441ADC" w:rsidRDefault="00553F7D" w:rsidP="00AA3A2E">
      <w:pPr>
        <w:tabs>
          <w:tab w:val="left" w:pos="1276"/>
        </w:tabs>
        <w:autoSpaceDE/>
        <w:autoSpaceDN/>
        <w:ind w:left="56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辦理體驗課程方式進行自造課程推廣，讓參與師生體驗自造之樂趣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br/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三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發展跨領域</w:t>
      </w:r>
      <w:r w:rsidR="00D36362" w:rsidRPr="00441ADC">
        <w:rPr>
          <w:rFonts w:ascii="Times New Roman" w:eastAsia="標楷體" w:hAnsi="Times New Roman" w:cs="Times New Roman"/>
          <w:color w:val="000000" w:themeColor="text1"/>
        </w:rPr>
        <w:t>科技</w:t>
      </w:r>
      <w:r w:rsidRPr="00441ADC">
        <w:rPr>
          <w:rFonts w:ascii="Times New Roman" w:eastAsia="標楷體" w:hAnsi="Times New Roman" w:cs="Times New Roman"/>
          <w:color w:val="000000" w:themeColor="text1"/>
        </w:rPr>
        <w:t>教育課程，順應十二年國教之變革，發展學校特色。</w:t>
      </w:r>
    </w:p>
    <w:p w14:paraId="113CF945" w14:textId="77777777" w:rsidR="001F3165" w:rsidRPr="00441ADC" w:rsidRDefault="00900D2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val="en-US" w:bidi="ar-SA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val="en-US" w:bidi="ar-SA"/>
        </w:rPr>
        <w:t>辦理單位</w:t>
      </w:r>
    </w:p>
    <w:p w14:paraId="6B3373B3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指導單位：教育部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國教署</w:t>
      </w:r>
    </w:p>
    <w:p w14:paraId="2FEA9D9A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主辦單位：桃園市政府教育局</w:t>
      </w:r>
    </w:p>
    <w:p w14:paraId="56ACF549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承辦單位：</w:t>
      </w:r>
      <w:r w:rsidRPr="00441ADC">
        <w:rPr>
          <w:rFonts w:ascii="Times New Roman" w:eastAsia="標楷體" w:hAnsi="Times New Roman" w:cs="Times New Roman"/>
          <w:color w:val="000000" w:themeColor="text1"/>
          <w:kern w:val="2"/>
          <w:lang w:val="en-US" w:bidi="ar-SA"/>
        </w:rPr>
        <w:t>桃園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市立</w:t>
      </w:r>
      <w:r w:rsidR="00592348" w:rsidRPr="00441ADC">
        <w:rPr>
          <w:rFonts w:ascii="Times New Roman" w:eastAsia="標楷體" w:hAnsi="Times New Roman" w:cs="Times New Roman"/>
          <w:color w:val="000000" w:themeColor="text1"/>
          <w:kern w:val="2"/>
          <w:lang w:val="en-US" w:bidi="ar-SA"/>
        </w:rPr>
        <w:t>龍潭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國民中學</w:t>
      </w:r>
    </w:p>
    <w:p w14:paraId="444AD147" w14:textId="77777777" w:rsidR="00AB60D6" w:rsidRPr="00441ADC" w:rsidRDefault="00AB60D6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Cs/>
          <w:color w:val="000000" w:themeColor="text1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實施策略：</w:t>
      </w:r>
    </w:p>
    <w:p w14:paraId="054B6FE2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ㄧ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、調查並了解教師有關進修之需求與困難，探求因應之道。</w:t>
      </w:r>
    </w:p>
    <w:p w14:paraId="3A0FD179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、溝通教師進修觀念，妥善安排進修系列課程與活動。</w:t>
      </w:r>
    </w:p>
    <w:p w14:paraId="0BE3D46B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三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、在不影響正常教學為原則下，安排教師進修時間。</w:t>
      </w:r>
    </w:p>
    <w:p w14:paraId="3E58CEF5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四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、規劃以學校為中心多元進修方式，充實進修內容。</w:t>
      </w:r>
    </w:p>
    <w:p w14:paraId="70086EC8" w14:textId="77777777" w:rsidR="00D21F6C" w:rsidRPr="00441ADC" w:rsidRDefault="00D21F6C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辦理研習資訊</w:t>
      </w:r>
    </w:p>
    <w:p w14:paraId="0E8EF06F" w14:textId="77777777" w:rsidR="00D21F6C" w:rsidRPr="00441ADC" w:rsidRDefault="00D21F6C" w:rsidP="00D65AEA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參加對象：桃園</w:t>
      </w:r>
      <w:r w:rsidRPr="00441ADC">
        <w:rPr>
          <w:rFonts w:ascii="Times New Roman" w:eastAsia="標楷體" w:hAnsi="Times New Roman" w:cs="Times New Roman"/>
          <w:color w:val="000000" w:themeColor="text1"/>
          <w:szCs w:val="28"/>
        </w:rPr>
        <w:t>市公私立國中小教師。</w:t>
      </w:r>
    </w:p>
    <w:p w14:paraId="1CAA9CE1" w14:textId="77777777" w:rsidR="00D21F6C" w:rsidRPr="00441ADC" w:rsidRDefault="00D21F6C" w:rsidP="00D65AEA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課程內容，如附件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一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8513350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14:paraId="3E2A5A28" w14:textId="77777777" w:rsidR="00A41657" w:rsidRPr="00441ADC" w:rsidRDefault="00AA3A2E" w:rsidP="00AA3A2E">
      <w:pPr>
        <w:adjustRightInd w:val="0"/>
        <w:snapToGrid w:val="0"/>
        <w:spacing w:beforeLines="50" w:before="120" w:afterLines="50" w:after="120"/>
        <w:ind w:leftChars="236" w:left="519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即日起受理報名，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考慮教學品質及材料恕不接受現場報名。請參與人員逕行至桃園市教師研習系統報名，須經過主辦單位審核通過，始得錄取。</w:t>
      </w:r>
    </w:p>
    <w:p w14:paraId="79D17F0E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研習時數</w:t>
      </w:r>
    </w:p>
    <w:p w14:paraId="750423B5" w14:textId="77777777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全程參與研習者，將依桃園市教師研習系統規定核發研習時數。</w:t>
      </w:r>
    </w:p>
    <w:p w14:paraId="3ADADF0D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聯絡人資訊</w:t>
      </w:r>
    </w:p>
    <w:p w14:paraId="79ABB8C8" w14:textId="0462585E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研習報名相關問題，請洽電話：</w:t>
      </w:r>
      <w:r w:rsidRPr="00441ADC">
        <w:rPr>
          <w:rFonts w:ascii="Times New Roman" w:eastAsia="標楷體" w:hAnsi="Times New Roman" w:cs="Times New Roman"/>
          <w:color w:val="000000" w:themeColor="text1"/>
        </w:rPr>
        <w:t>(03)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479-2075</w:t>
      </w:r>
      <w:r w:rsidR="00D81110" w:rsidRPr="00441ADC">
        <w:rPr>
          <w:rFonts w:ascii="Times New Roman" w:eastAsia="標楷體" w:hAnsi="Times New Roman" w:cs="Times New Roman"/>
          <w:color w:val="000000" w:themeColor="text1"/>
        </w:rPr>
        <w:t>分機</w:t>
      </w:r>
      <w:r w:rsidR="00D81110" w:rsidRPr="00441ADC">
        <w:rPr>
          <w:rFonts w:ascii="Times New Roman" w:eastAsia="標楷體" w:hAnsi="Times New Roman" w:cs="Times New Roman"/>
          <w:color w:val="000000" w:themeColor="text1"/>
        </w:rPr>
        <w:t>2</w:t>
      </w:r>
      <w:r w:rsidR="001C11D4" w:rsidRPr="00441ADC">
        <w:rPr>
          <w:rFonts w:ascii="Times New Roman" w:eastAsia="標楷體" w:hAnsi="Times New Roman" w:cs="Times New Roman"/>
          <w:color w:val="000000" w:themeColor="text1"/>
        </w:rPr>
        <w:t>5</w:t>
      </w:r>
      <w:r w:rsidR="00E407F1" w:rsidRPr="00441ADC">
        <w:rPr>
          <w:rFonts w:ascii="Times New Roman" w:eastAsia="標楷體" w:hAnsi="Times New Roman" w:cs="Times New Roman"/>
          <w:color w:val="000000" w:themeColor="text1"/>
        </w:rPr>
        <w:t>0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251</w:t>
      </w:r>
    </w:p>
    <w:p w14:paraId="4BDCC04D" w14:textId="26E553A7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桃園市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龍潭</w:t>
      </w:r>
      <w:r w:rsidRPr="00441ADC">
        <w:rPr>
          <w:rFonts w:ascii="Times New Roman" w:eastAsia="標楷體" w:hAnsi="Times New Roman" w:cs="Times New Roman"/>
          <w:color w:val="000000" w:themeColor="text1"/>
        </w:rPr>
        <w:t>自造教育及科技中心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謝光紀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副召集人</w:t>
      </w:r>
      <w:r w:rsidR="00D81110" w:rsidRPr="00441ADC">
        <w:rPr>
          <w:rFonts w:ascii="Times New Roman" w:eastAsia="標楷體" w:hAnsi="Times New Roman" w:cs="Times New Roman"/>
          <w:color w:val="000000" w:themeColor="text1"/>
          <w:lang w:eastAsia="zh-HK"/>
        </w:rPr>
        <w:t>或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鍾采瑄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專任助理</w:t>
      </w:r>
      <w:r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ECA1652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</w:t>
      </w:r>
    </w:p>
    <w:p w14:paraId="59C74B83" w14:textId="77777777" w:rsidR="00A41657" w:rsidRPr="00441ADC" w:rsidRDefault="00882D4A" w:rsidP="00D65AEA">
      <w:pPr>
        <w:pStyle w:val="a4"/>
        <w:numPr>
          <w:ilvl w:val="0"/>
          <w:numId w:val="3"/>
        </w:numPr>
        <w:autoSpaceDE/>
        <w:autoSpaceDN/>
        <w:ind w:left="1276" w:hanging="710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敬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請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核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予參與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研習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人員公（差）假登記。</w:t>
      </w:r>
    </w:p>
    <w:p w14:paraId="4DA8C704" w14:textId="77777777" w:rsidR="00A41657" w:rsidRPr="00441ADC" w:rsidRDefault="00A41657" w:rsidP="00D65AEA">
      <w:pPr>
        <w:pStyle w:val="a4"/>
        <w:numPr>
          <w:ilvl w:val="0"/>
          <w:numId w:val="3"/>
        </w:numPr>
        <w:autoSpaceDE/>
        <w:autoSpaceDN/>
        <w:ind w:left="1276" w:hanging="710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交通資訊</w:t>
      </w:r>
    </w:p>
    <w:p w14:paraId="5EE7C9E8" w14:textId="77777777" w:rsidR="00EF54A4" w:rsidRPr="00441ADC" w:rsidRDefault="00882CE4" w:rsidP="00882CE4">
      <w:pPr>
        <w:autoSpaceDE/>
        <w:autoSpaceDN/>
        <w:ind w:leftChars="580" w:left="127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(1)</w:t>
      </w:r>
      <w:r w:rsidR="00882D4A" w:rsidRPr="00441ADC">
        <w:rPr>
          <w:rFonts w:ascii="Times New Roman" w:eastAsia="標楷體" w:hAnsi="Times New Roman" w:cs="Times New Roman"/>
          <w:color w:val="000000" w:themeColor="text1"/>
        </w:rPr>
        <w:t>搭乘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公車：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搭乘桃園客運</w:t>
      </w:r>
      <w:r w:rsidR="000A360B" w:rsidRPr="00441ADC">
        <w:rPr>
          <w:rFonts w:ascii="Times New Roman" w:eastAsia="標楷體" w:hAnsi="Times New Roman" w:cs="Times New Roman"/>
          <w:color w:val="000000" w:themeColor="text1"/>
        </w:rPr>
        <w:t>龍潭往石門水庫方向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於</w:t>
      </w:r>
      <w:r w:rsidR="000A360B" w:rsidRPr="00441ADC">
        <w:rPr>
          <w:rFonts w:ascii="Times New Roman" w:eastAsia="標楷體" w:hAnsi="Times New Roman" w:cs="Times New Roman"/>
          <w:color w:val="000000" w:themeColor="text1"/>
        </w:rPr>
        <w:t>龍潭國中站下車。</w:t>
      </w:r>
    </w:p>
    <w:p w14:paraId="7D39A0DE" w14:textId="77777777" w:rsidR="00EF54A4" w:rsidRPr="00441ADC" w:rsidRDefault="00882CE4" w:rsidP="00882CE4">
      <w:pPr>
        <w:autoSpaceDE/>
        <w:autoSpaceDN/>
        <w:spacing w:line="360" w:lineRule="exact"/>
        <w:ind w:leftChars="580" w:left="127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(2)</w:t>
      </w:r>
      <w:r w:rsidRPr="00441ADC">
        <w:rPr>
          <w:rFonts w:ascii="Times New Roman" w:eastAsia="標楷體" w:hAnsi="Times New Roman" w:cs="Times New Roman"/>
          <w:color w:val="000000" w:themeColor="text1"/>
        </w:rPr>
        <w:t>自行開車</w:t>
      </w:r>
      <w:r w:rsidR="00E407F1" w:rsidRPr="00441ADC">
        <w:rPr>
          <w:rFonts w:ascii="Times New Roman" w:eastAsia="標楷體" w:hAnsi="Times New Roman" w:cs="Times New Roman"/>
          <w:color w:val="000000" w:themeColor="text1"/>
        </w:rPr>
        <w:t>：</w:t>
      </w:r>
      <w:r w:rsidRPr="00441ADC">
        <w:rPr>
          <w:rFonts w:ascii="Times New Roman" w:eastAsia="標楷體" w:hAnsi="Times New Roman" w:cs="Times New Roman"/>
          <w:color w:val="000000" w:themeColor="text1"/>
        </w:rPr>
        <w:t>請由校門進入，停車空間有限，請盡量共乘。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入校請依警衛先生指揮停車；研習地點及停車場位置請參閱附件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校舍平面圖。</w:t>
      </w:r>
    </w:p>
    <w:p w14:paraId="26DD71D1" w14:textId="77777777" w:rsidR="00EF54A4" w:rsidRPr="00441ADC" w:rsidRDefault="00EF54A4" w:rsidP="00286D46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經費來源</w:t>
      </w:r>
    </w:p>
    <w:p w14:paraId="18641A7F" w14:textId="41D69282" w:rsidR="00882CE4" w:rsidRPr="00441ADC" w:rsidRDefault="00882CE4" w:rsidP="00882CE4">
      <w:pPr>
        <w:pStyle w:val="a4"/>
        <w:spacing w:line="400" w:lineRule="exact"/>
        <w:ind w:leftChars="257" w:left="56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本項活動所需經費，由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「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11</w:t>
      </w:r>
      <w:r w:rsidR="00350253" w:rsidRPr="00441ADC">
        <w:rPr>
          <w:rFonts w:ascii="Times New Roman" w:eastAsia="標楷體" w:hAnsi="Times New Roman" w:cs="Times New Roman"/>
          <w:color w:val="000000" w:themeColor="text1"/>
        </w:rPr>
        <w:t>3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學年度科技教育推動總體計畫」經費</w:t>
      </w:r>
      <w:r w:rsidRPr="00441ADC">
        <w:rPr>
          <w:rFonts w:ascii="Times New Roman" w:eastAsia="標楷體" w:hAnsi="Times New Roman" w:cs="Times New Roman"/>
          <w:color w:val="000000" w:themeColor="text1"/>
        </w:rPr>
        <w:t>支應。</w:t>
      </w:r>
    </w:p>
    <w:p w14:paraId="53593D1F" w14:textId="77777777" w:rsidR="00882CE4" w:rsidRPr="00441ADC" w:rsidRDefault="00882CE4" w:rsidP="00882CE4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十一、本計畫陳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桃園市府教育局核定後實施，修正時亦同。</w:t>
      </w:r>
    </w:p>
    <w:p w14:paraId="218AB6F0" w14:textId="77777777" w:rsidR="00EF54A4" w:rsidRPr="00441ADC" w:rsidRDefault="00EF54A4">
      <w:pPr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6198E582" w14:textId="5726CF6A" w:rsidR="00D21F6C" w:rsidRPr="00441ADC" w:rsidRDefault="00D21F6C" w:rsidP="00EF54A4">
      <w:pPr>
        <w:autoSpaceDE/>
        <w:autoSpaceDN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EF54A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一</w:t>
      </w:r>
      <w:r w:rsidR="00EF54A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="008F234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r w:rsidR="00F170E6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龍潭</w:t>
      </w:r>
      <w:r w:rsidR="00857BC8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自造教育及科技中心</w:t>
      </w:r>
      <w:r w:rsidR="00A03BE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eastAsia="zh-HK"/>
        </w:rPr>
        <w:t>11</w:t>
      </w:r>
      <w:r w:rsidR="00F16CB7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eastAsia="zh-HK"/>
        </w:rPr>
        <w:t>3</w:t>
      </w:r>
      <w:r w:rsidR="00A03BE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</w:t>
      </w:r>
      <w:r w:rsidR="002F4411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="00B52C4E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月份課程內容</w:t>
      </w:r>
    </w:p>
    <w:p w14:paraId="6B3B635A" w14:textId="77777777" w:rsidR="007201E9" w:rsidRPr="00441ADC" w:rsidRDefault="007201E9" w:rsidP="00472662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5EBD897F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E4ED9" w14:textId="69F911CF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397" w14:textId="48371E94" w:rsidR="00B52C4E" w:rsidRPr="00441ADC" w:rsidRDefault="00B52C4E" w:rsidP="00B52C4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龍潭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【資科非專】【國中資科】</w:t>
            </w:r>
          </w:p>
          <w:p w14:paraId="04C3D724" w14:textId="268868ED" w:rsidR="00A41737" w:rsidRPr="00441ADC" w:rsidRDefault="00B52C4E" w:rsidP="00B52C4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共備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1-3_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演算法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(B1)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、程式設計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(B1)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0BD" w14:textId="6972866E" w:rsidR="00A41737" w:rsidRPr="00441ADC" w:rsidRDefault="00B52C4E" w:rsidP="00A41737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  <w:lang w:val="en-US" w:bidi="ar-SA"/>
              </w:rPr>
              <w:drawing>
                <wp:inline distT="0" distB="0" distL="0" distR="0" wp14:anchorId="699C26F0" wp14:editId="268EC47E">
                  <wp:extent cx="1632585" cy="1650365"/>
                  <wp:effectExtent l="0" t="0" r="5715" b="698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04C6F701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0AA20" w14:textId="421075C5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110" w14:textId="6BE781E7" w:rsidR="00A41737" w:rsidRPr="00441ADC" w:rsidRDefault="00A41737" w:rsidP="00C95EB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桃園市教師研習系統課程代碼</w:t>
            </w:r>
            <w:r w:rsidR="00C95EBB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</w:t>
            </w:r>
            <w:r w:rsidR="00B52C4E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J00051-240700001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893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63A764AF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E8C4C" w14:textId="6950CC7F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1C85" w14:textId="7CBED788" w:rsidR="00A41737" w:rsidRPr="00441ADC" w:rsidRDefault="00B52C4E" w:rsidP="00A41737">
            <w:pPr>
              <w:ind w:leftChars="18" w:left="4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https://tinyurl.com/25t5yetx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D25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91C72B1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1D8B7" w14:textId="5639340F" w:rsidR="00A41737" w:rsidRPr="00441ADC" w:rsidRDefault="004E05B4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日期／時間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FA2" w14:textId="43AE6B4F" w:rsidR="00A41737" w:rsidRPr="00441ADC" w:rsidRDefault="00A41737" w:rsidP="007201E9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="002F4411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A0CB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A0CB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五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0~16: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BACF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2A1A2022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9B76" w14:textId="4BD87ABA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C951" w14:textId="7F4DE904" w:rsidR="00A41737" w:rsidRPr="00441ADC" w:rsidRDefault="00B52C4E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經國國中　薛秀琳老師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2542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5005BA01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F72F2" w14:textId="79932885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8967" w14:textId="6E94B159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大園國中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棟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3F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電腦教室一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905F0" w14:textId="4F7E9375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2F6204E7" w14:textId="77777777" w:rsidTr="00A12626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D8EE9" w14:textId="7FC86A26" w:rsidR="000328E1" w:rsidRPr="00441ADC" w:rsidRDefault="000328E1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EBE" w14:textId="77777777" w:rsidR="000328E1" w:rsidRPr="00441ADC" w:rsidRDefault="000328E1" w:rsidP="00B52C4E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課程內容：國教署科技領域資訊科技非專長授課教師增能研習課程，主題為七年級基礎課程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演算法與程式設計。</w:t>
            </w:r>
          </w:p>
          <w:p w14:paraId="3552998A" w14:textId="27D75DDA" w:rsidR="000328E1" w:rsidRPr="00441ADC" w:rsidRDefault="000328E1" w:rsidP="00B52C4E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對應課綱學習內容及學習表現：</w:t>
            </w:r>
          </w:p>
          <w:p w14:paraId="6C21E106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學習內容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C28988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資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P-IV-4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模組化程式設計的概念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23050A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資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P-IV-5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模組化程式設計與問題解決實作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853A49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學習表現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19BA58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t-IV-3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能設計資訊作品以解決生活問題。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3841D3" w14:textId="7E0E81CE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t-IV-4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能應用運算思維解析問題。</w:t>
            </w:r>
          </w:p>
          <w:p w14:paraId="2842D278" w14:textId="77777777" w:rsidR="000328E1" w:rsidRPr="00441ADC" w:rsidRDefault="000328E1" w:rsidP="000328E1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本研習為龍潭科技中心與大園科技中心合作辦理。</w:t>
            </w:r>
          </w:p>
          <w:p w14:paraId="56485141" w14:textId="0D96B2C0" w:rsidR="000328E1" w:rsidRPr="00441ADC" w:rsidRDefault="000328E1" w:rsidP="000328E1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E2E2E2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國中資訊非專授課教師優先錄取。</w:t>
            </w:r>
          </w:p>
        </w:tc>
      </w:tr>
    </w:tbl>
    <w:p w14:paraId="03B8395B" w14:textId="3D8923C3" w:rsidR="00B52C4E" w:rsidRPr="00441ADC" w:rsidRDefault="00B52C4E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7392261" w14:textId="77777777" w:rsidR="008A6F96" w:rsidRPr="00441ADC" w:rsidRDefault="008A6F96">
      <w:pPr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14F3A556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B325C" w14:textId="4884BC50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E4B6" w14:textId="3A9E63E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【國小資議】創造栗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小學伴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0C89" w14:textId="1F644134" w:rsidR="00B6031A" w:rsidRPr="00441ADC" w:rsidRDefault="00441ADC" w:rsidP="00EF420A">
            <w:pPr>
              <w:ind w:left="220" w:hangingChars="100" w:hanging="2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lang w:val="en-US" w:bidi="ar-SA"/>
              </w:rPr>
              <w:drawing>
                <wp:inline distT="0" distB="0" distL="0" distR="0" wp14:anchorId="6B557051" wp14:editId="7776B0A9">
                  <wp:extent cx="1632585" cy="1632585"/>
                  <wp:effectExtent l="0" t="0" r="5715" b="571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0A8B4B82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A853E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93C9" w14:textId="0BC6530B" w:rsidR="00B6031A" w:rsidRPr="00441ADC" w:rsidRDefault="00B6031A" w:rsidP="00EF420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桃園市教師研習系統課程代碼　</w:t>
            </w:r>
            <w:r w:rsidR="00441ADC" w:rsidRPr="00441ADC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J00034-241000009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DF4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CF9CD0A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C60BE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1A6F" w14:textId="45E14782" w:rsidR="00B6031A" w:rsidRPr="00441ADC" w:rsidRDefault="00441ADC" w:rsidP="0092508D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https://tinyurl.com/LT1131113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41F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A08579B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A7DD5" w14:textId="43BE4031" w:rsidR="00B6031A" w:rsidRPr="00441ADC" w:rsidRDefault="004E05B4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日期／時間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241A" w14:textId="07E27328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113.1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三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:00~16:00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D7A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43F5B6DD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59751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F9A" w14:textId="2E468918" w:rsidR="00B6031A" w:rsidRPr="00441ADC" w:rsidRDefault="000328E1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威盛電子</w:t>
            </w:r>
            <w:r w:rsidR="00B6031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李宗翰老師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967A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FE41862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50F88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A6AD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龍潭國中科技中心手作教室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4259F" w14:textId="77777777" w:rsidR="00B6031A" w:rsidRPr="00441ADC" w:rsidRDefault="00B6031A" w:rsidP="004E05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6F2F4486" w14:textId="77777777" w:rsidTr="002E3232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8365A" w14:textId="77777777" w:rsidR="000328E1" w:rsidRPr="00441ADC" w:rsidRDefault="000328E1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FEF" w14:textId="2AA4D1BB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課程介紹：</w:t>
            </w:r>
          </w:p>
          <w:p w14:paraId="100EC2F6" w14:textId="00E2C013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本堂課會帶領您實作豐富的小栗方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學習機的功能，打造創意的人工智慧語音辨識與影像辨識應用，並透過簡單的機器學習，完成自己的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模型訓練，最後會帶領老師使用創造栗平台，完成人工智慧的教學應用。</w:t>
            </w:r>
          </w:p>
          <w:p w14:paraId="3C4B1699" w14:textId="7CFEAF0D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</w:t>
            </w:r>
          </w:p>
          <w:p w14:paraId="22BB37B1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人工智慧概論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認識人工智慧基礎知識</w:t>
            </w:r>
          </w:p>
          <w:p w14:paraId="03543528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小學伴聽說讀寫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小栗方影像、語音辨識應用</w:t>
            </w:r>
          </w:p>
          <w:p w14:paraId="5087E751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成為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的教練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小栗方機器學習應用</w:t>
            </w:r>
          </w:p>
          <w:p w14:paraId="08C1F994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的「教」與「學」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創造栗平台的教學應用</w:t>
            </w:r>
          </w:p>
          <w:p w14:paraId="68FED166" w14:textId="58598F41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報名資格順序：</w:t>
            </w:r>
          </w:p>
          <w:p w14:paraId="7E392C6D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3-1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本中心種子教師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學年子三學校執行團隊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6A431C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3-2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本中心服務區域國中小教師。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9D9091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3-3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桃園市各級學校教師。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BFED35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3-4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如遇滿額，各單位錄取人數上限二名，唯符合第一順位者不限。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D9A26D" w14:textId="11FBDEB4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3-5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主辦單位有最後審查之權利。</w:t>
            </w:r>
          </w:p>
          <w:p w14:paraId="6290E7B8" w14:textId="2F74A81C" w:rsidR="008A6F96" w:rsidRDefault="008A6F96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若經錄取後欲取消，請務必主動告知主辦單位，以利後續人員遞補。</w:t>
            </w:r>
          </w:p>
          <w:p w14:paraId="29620C5F" w14:textId="64795CA7" w:rsidR="0092508D" w:rsidRPr="00441ADC" w:rsidRDefault="0092508D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本研習請參與教師自備筆電。</w:t>
            </w:r>
          </w:p>
          <w:p w14:paraId="18C2E489" w14:textId="77777777" w:rsidR="000328E1" w:rsidRPr="00441ADC" w:rsidRDefault="008A6F96" w:rsidP="008A6F96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本研習為實體研習，研習錄取人數上限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人。</w:t>
            </w:r>
          </w:p>
          <w:p w14:paraId="387EAFE9" w14:textId="4C4D3205" w:rsidR="008A6F96" w:rsidRPr="00441ADC" w:rsidRDefault="008A6F96" w:rsidP="008A6F96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響應一次用產品減量，請自備環保杯、環保餐具等，感謝您的配合。</w:t>
            </w:r>
          </w:p>
        </w:tc>
      </w:tr>
    </w:tbl>
    <w:p w14:paraId="512DB23A" w14:textId="77777777" w:rsidR="00B6031A" w:rsidRPr="00441ADC" w:rsidRDefault="00B6031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234A364" w14:textId="55E8AA7E" w:rsidR="008A6F96" w:rsidRPr="00441ADC" w:rsidRDefault="008A6F96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2D7CB92F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CFE32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AF76" w14:textId="0AC65A14" w:rsidR="00B52C4E" w:rsidRPr="00441ADC" w:rsidRDefault="00027435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龍潭、</w:t>
            </w:r>
            <w:r w:rsidR="007F1E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52C4E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【生科非專】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【國中生科】共備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3-1_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日常科技產品的電與控制應用、產品的設計與發展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以調光氣氛燈為例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1FE8" w14:textId="615FED22" w:rsidR="00B52C4E" w:rsidRPr="00441ADC" w:rsidRDefault="004E05B4" w:rsidP="00EF420A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  <w:lang w:val="en-US" w:bidi="ar-SA"/>
              </w:rPr>
              <w:drawing>
                <wp:inline distT="0" distB="0" distL="0" distR="0" wp14:anchorId="0735ED53" wp14:editId="4C29243C">
                  <wp:extent cx="1632585" cy="1632585"/>
                  <wp:effectExtent l="0" t="0" r="5715" b="571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505B2A55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918DE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B97E" w14:textId="284D85FE" w:rsidR="00B52C4E" w:rsidRPr="00441ADC" w:rsidRDefault="00B52C4E" w:rsidP="008A6F9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桃園市教師研習系統課程代碼　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J00034-240700003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D21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97BAF29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3D5B8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E1AF" w14:textId="1F9AB204" w:rsidR="00B52C4E" w:rsidRPr="00441ADC" w:rsidRDefault="00B86930" w:rsidP="00EF420A">
            <w:pPr>
              <w:ind w:leftChars="18" w:left="4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https://tinyurl.com/LT1131122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1B7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639BAB22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EACFB" w14:textId="002B8A20" w:rsidR="00B52C4E" w:rsidRPr="00441ADC" w:rsidRDefault="00B52C4E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</w:t>
            </w:r>
            <w:r w:rsidR="004E05B4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／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FC3E" w14:textId="7C973862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星期五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)09:00~16:00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8EF2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E23F6D5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133A8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AFB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平鎮國中　朱灝蓉主任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7F0E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5DFF6E0D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10C71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455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龍潭國中科技中心手作教室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3CD15" w14:textId="41433954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030D7430" w14:textId="77777777" w:rsidTr="0022308F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DD73E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C0D4" w14:textId="123150D0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</w:t>
            </w:r>
          </w:p>
          <w:p w14:paraId="66D244AB" w14:textId="77777777" w:rsidR="004E05B4" w:rsidRPr="00441ADC" w:rsidRDefault="004E05B4" w:rsidP="004E05B4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電與控制的應用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著重於電阻、可變電阻、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LED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、電源等電子零件的應用，讓最後的成品可以透過可變電阻調整光源。</w:t>
            </w:r>
          </w:p>
          <w:p w14:paraId="345A8B41" w14:textId="66E7D48E" w:rsidR="004E05B4" w:rsidRPr="00441ADC" w:rsidRDefault="004E05B4" w:rsidP="004E05B4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產品設計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學生依據產品設計的流程，使用電子材料、壓克力板、木板等材料，搭配工具設計製作完成精緻的作品。</w:t>
            </w:r>
          </w:p>
          <w:p w14:paraId="08F5FE8D" w14:textId="49E31727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報名資格順序：</w:t>
            </w:r>
          </w:p>
          <w:p w14:paraId="30644B95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2-1_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本市科技領域師資不足學校之非專長授課教師。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4F939B0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2-2_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桃園市各級學校教師。</w:t>
            </w:r>
          </w:p>
          <w:p w14:paraId="287E354A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      2-3_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如遇滿額，各單位錄取人數上限二名，唯種子教師與本校教師不限。</w:t>
            </w:r>
          </w:p>
          <w:p w14:paraId="1D0CD016" w14:textId="4B9CC523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      2-4_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主辦單位有最後審查之權利。</w:t>
            </w:r>
          </w:p>
          <w:p w14:paraId="104002E9" w14:textId="5872FE5B" w:rsidR="004E05B4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若經錄取後欲取消，請務必主動告知主辦單位，以利後續人員遞補。</w:t>
            </w:r>
          </w:p>
          <w:p w14:paraId="4E94BC4E" w14:textId="7F8010AB" w:rsidR="008860F6" w:rsidRPr="00441ADC" w:rsidRDefault="008860F6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本研習為龍潭科技中心與</w:t>
            </w:r>
            <w:r w:rsidR="007F1E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科技中心合作辦理。</w:t>
            </w:r>
          </w:p>
          <w:p w14:paraId="0CB04468" w14:textId="77777777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本研習為實體研習，研習錄取人數上限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人。</w:t>
            </w:r>
          </w:p>
          <w:p w14:paraId="4295ACA8" w14:textId="3CC0BAA2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響應一次用產品減量，請自備環保杯、環保餐具等，感謝您的配合。</w:t>
            </w:r>
          </w:p>
        </w:tc>
      </w:tr>
    </w:tbl>
    <w:p w14:paraId="4C5750DF" w14:textId="00902F21" w:rsidR="00B6031A" w:rsidRPr="00441ADC" w:rsidRDefault="00B6031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66CC43B" w14:textId="36392CAB" w:rsidR="004E05B4" w:rsidRPr="00441ADC" w:rsidRDefault="004E05B4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14:paraId="00F81D48" w14:textId="5D66D070" w:rsidR="00AA3A2E" w:rsidRPr="003375A5" w:rsidRDefault="00AA3A2E" w:rsidP="00866FAC">
      <w:pPr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二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="00202C1D"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02C1D"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桃園市立龍潭國民中學校舍平面圖</w:t>
      </w:r>
    </w:p>
    <w:p w14:paraId="57952C44" w14:textId="77777777" w:rsidR="00EC6F44" w:rsidRPr="00441ADC" w:rsidRDefault="00EC6F44" w:rsidP="00866FAC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9880642" w14:textId="3EB4E765" w:rsidR="009749FD" w:rsidRPr="00441ADC" w:rsidRDefault="0081183B" w:rsidP="00AA3A2E">
      <w:pPr>
        <w:pStyle w:val="a4"/>
        <w:tabs>
          <w:tab w:val="left" w:pos="1276"/>
        </w:tabs>
        <w:autoSpaceDE/>
        <w:autoSpaceDN/>
        <w:spacing w:line="36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val="en-US"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1DD39A" wp14:editId="65A6AB9F">
                <wp:simplePos x="0" y="0"/>
                <wp:positionH relativeFrom="column">
                  <wp:posOffset>1765300</wp:posOffset>
                </wp:positionH>
                <wp:positionV relativeFrom="paragraph">
                  <wp:posOffset>2034857</wp:posOffset>
                </wp:positionV>
                <wp:extent cx="4381818" cy="1501775"/>
                <wp:effectExtent l="0" t="38100" r="19050" b="4127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818" cy="1501775"/>
                          <a:chOff x="0" y="0"/>
                          <a:chExt cx="4381818" cy="150177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870903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箭號: 向下 2"/>
                        <wps:cNvSpPr/>
                        <wps:spPr>
                          <a:xfrm rot="10800000">
                            <a:off x="628650" y="1156653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箭號: 向下 3"/>
                        <wps:cNvSpPr/>
                        <wps:spPr>
                          <a:xfrm rot="5228520">
                            <a:off x="1503680" y="1316038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箭號: 向下 4"/>
                        <wps:cNvSpPr/>
                        <wps:spPr>
                          <a:xfrm rot="5228520">
                            <a:off x="3719830" y="1316038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箭號: 向下 5"/>
                        <wps:cNvSpPr/>
                        <wps:spPr>
                          <a:xfrm rot="400166">
                            <a:off x="4051300" y="458153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箭號: 向下 6"/>
                        <wps:cNvSpPr/>
                        <wps:spPr>
                          <a:xfrm rot="5005192">
                            <a:off x="4196080" y="-42862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C1D831" id="群組 9" o:spid="_x0000_s1026" style="position:absolute;margin-left:139pt;margin-top:160.2pt;width:345.05pt;height:118.25pt;z-index:251668480" coordsize="43818,1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dFVgQAAPkbAAAOAAAAZHJzL2Uyb0RvYy54bWzsWc1u3DYQvhfoOxC6xyvtSlqtYDlYOF2j&#10;gJEYdYqcaYraFSCRKsm11j33lkt77ClA0UsP7a1AL8nTJEgeo8MfyZuNtzbcpoAB2YAskjPD4ceZ&#10;z0Pq8PGmrtAlFbLkLPOCA99DlBGel2yZed8+XzxKPCQVZjmuOKOZd0Wl9/joyy8O2yalY77iVU4F&#10;AiNMpm2TeSulmnQ0kmRFaywPeEMZDBZc1FhBUyxHucAtWK+r0dj341HLRd4ITqiU0PvEDnpHxn5R&#10;UKKeFYWkClWZB74p8xTmeaGfo6NDnC4FblYlcW7ge3hR45LBpL2pJ1hhtBblJ6bqkggueaEOCK9H&#10;vChKQs0aYDWBv7OaE8HXjVnLMm2XTQ8TQLuD073NkqeXZwKVeebNPMRwDVv0/s2v7//8Ac00Nm2z&#10;TEHkRDTnzZlwHUvb0svdFKLWf2EhaGNQvepRpRuFCHSGkySAXw8RGAsiP5hOI4s7WcHmfKJHVl/d&#10;ojnqJh5p/3p32gZiSF7DJP8dTOcr3FCDvtQYOJiCHqZXv717/QsKLExGpMdIphLg2gtQMvVn/sRi&#10;0KEUx/E0ggg1ICX+zGLUrxSnjZDqhPIa6ZfMExDaJuLw5alUsDMg2onoiRlflFVlwrtiukPyqsx1&#10;n2mI5cVxJdAlhrxYLHz40e6AjS0xaGlVALlbj3lTVxXVNir2DS0gdGCLx8YTk7S0N4sJoUwFdmiF&#10;c2pni7Yn02muNczUxqC2XICXvW1noJO0Rjrb1mcnr1Wpyfle2f8nx6xyr2Fm5kz1ynXJuLjJQAWr&#10;cjNb+Q4kC41G6YLnVxAxglvGkQ1ZlLBvp1iqMyyAYmCrgTbVM3gUFW8zj7s3D624+P6mfi0PIQ2j&#10;HmqBsjJPfrfGgnqo+ppBsM+CMNQcZxphNB1DQ2yPXGyPsHV9zGH3IaDBO/Oq5VXVvRaC1y+AXed6&#10;VhjCjMDcmUeU6BrHylIp8DOh87kRA15rsDpl5w3RxjWqOi6fb15g0bjgVRD1T3mXYDjdiWErqzUZ&#10;n68VL0oT4Ne4Orwh2TVF/Q9ZP+6z/o/fP/z8KkXvfvzp7V8v0fj27LcxEPiJjnsbj44t43ES65TX&#10;tBhEcRztUEIQjhOgAUMJY5Dtc7Rj3S7fHao5b9lcCN4a0Hcw1dShEd3Kb2jchQYsC9xH8z8hEMct&#10;n4VAzPaBl/cikE55IJCBQLZK0I7VNC9dlw2TPQRiUt6J7ikfLIFEwAARMLrOYccfUEtN4sQRyCSI&#10;/UnycU0xEIiuQAYC0f+9hwrkYVcg4R4CCe9agdxAIJNpMEsmA4HccoQZCGQgkId/hIGDhLvf+fgI&#10;Y+5i7lKBhL4fxPF2ARL6UTCBU4k+wYRREgwHmJtuKQb6GOjj4dNHvIc+4jvXHz6wxcwmgzvAhMEs&#10;hnsRwx+P4LIjNkdquMRz97/D+WU4vww3qJ/9BtV8RYHvS+YS3n0L0x+wttvmxvX6i93R3wAAAP//&#10;AwBQSwMEFAAGAAgAAAAhAA1tC+3iAAAACwEAAA8AAABkcnMvZG93bnJldi54bWxMj0FPg0AUhO8m&#10;/ofNM/FmF6ggRR5N06inxsTWxHjbwiuQsm8JuwX6711PepzMZOabfD3rTow02NYwQrgIQBCXpmq5&#10;Rvg8vD6kIKxTXKnOMCFcycK6uL3JVVaZiT9o3Lta+BK2mUJonOszKW3ZkFZ2YXpi753MoJXzcqhl&#10;NajJl+tORkGQSK1a9guN6mnbUHneXzTC26SmzTJ8GXfn0/b6fYjfv3YhId7fzZtnEI5m9xeGX3yP&#10;DoVnOpoLV1Z0CNFT6r84hGUUPILwiVWShiCOCHGcrEAWufz/ofgBAAD//wMAUEsBAi0AFAAGAAgA&#10;AAAhALaDOJL+AAAA4QEAABMAAAAAAAAAAAAAAAAAAAAAAFtDb250ZW50X1R5cGVzXS54bWxQSwEC&#10;LQAUAAYACAAAACEAOP0h/9YAAACUAQAACwAAAAAAAAAAAAAAAAAvAQAAX3JlbHMvLnJlbHNQSwEC&#10;LQAUAAYACAAAACEAu2iXRVYEAAD5GwAADgAAAAAAAAAAAAAAAAAuAgAAZHJzL2Uyb0RvYy54bWxQ&#10;SwECLQAUAAYACAAAACEADW0L7eIAAAALAQAADwAAAAAAAAAAAAAAAACwBgAAZHJzL2Rvd25yZXYu&#10;eG1sUEsFBgAAAAAEAAQA8wAAAL8HAAAAAA==&#10;">
                <v:rect id="矩形 1" o:spid="_x0000_s1027" style="position:absolute;top:8709;width:6667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McpxAAAANoAAAAPAAAAZHJzL2Rvd25yZXYueG1sRI9Ba8JA&#10;EIXvQv/DMoVepNnYQgjRVVSolB6E2l56G7NjEszOht3VxH/vBoSehuG9982bxWowrbiS841lBbMk&#10;BUFcWt1wpeD35+M1B+EDssbWMim4kYfV8mmywELbnr/pegiViBD2BSqoQ+gKKX1Zk0Gf2I44aifr&#10;DIa4ukpqh32Em1a+pWkmDTYcL9TY0bam8ny4GAXH3Z/b5pv3XbhMs4g+V1+075V6eR7WcxCBhvBv&#10;fqQ/dawP4yvjlMs7AAAA//8DAFBLAQItABQABgAIAAAAIQDb4fbL7gAAAIUBAAATAAAAAAAAAAAA&#10;AAAAAAAAAABbQ29udGVudF9UeXBlc10ueG1sUEsBAi0AFAAGAAgAAAAhAFr0LFu/AAAAFQEAAAsA&#10;AAAAAAAAAAAAAAAAHwEAAF9yZWxzLy5yZWxzUEsBAi0AFAAGAAgAAAAhAAUsxynEAAAA2gAAAA8A&#10;AAAAAAAAAAAAAAAABwIAAGRycy9kb3ducmV2LnhtbFBLBQYAAAAAAwADALcAAAD4AgAAAAA=&#10;" filled="f" strokecolor="red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號: 向下 2" o:spid="_x0000_s1028" type="#_x0000_t67" style="position:absolute;left:6286;top:11566;width:1429;height:22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a1XvgAAANoAAAAPAAAAZHJzL2Rvd25yZXYueG1sRI/NisJA&#10;EITvgu8wtOBNJ3oQiY6yLAgeVvz33GR6k7CZ7pCZNfHtHUHwWFTVV9Ry3blK3anxpbCByTgBRZyJ&#10;LTk3cDlvRnNQPiBbrITJwIM8rFf93hJTKy0f6X4KuYoQ9ikaKEKoU619VpBDP5aaOHq/0jgMUTa5&#10;tg22Ee4qPU2SmXZYclwosKbvgrK/078zsGlL2Uumbz8ztzuI8JUTuhozHHRfC1CBuvAJv9tba2AK&#10;ryvxBujVEwAA//8DAFBLAQItABQABgAIAAAAIQDb4fbL7gAAAIUBAAATAAAAAAAAAAAAAAAAAAAA&#10;AABbQ29udGVudF9UeXBlc10ueG1sUEsBAi0AFAAGAAgAAAAhAFr0LFu/AAAAFQEAAAsAAAAAAAAA&#10;AAAAAAAAHwEAAF9yZWxzLy5yZWxzUEsBAi0AFAAGAAgAAAAhAN3xrVe+AAAA2gAAAA8AAAAAAAAA&#10;AAAAAAAABwIAAGRycy9kb3ducmV2LnhtbFBLBQYAAAAAAwADALcAAADyAgAAAAA=&#10;" adj="14850" fillcolor="red" strokecolor="red" strokeweight="2pt"/>
                <v:shape id="箭號: 向下 3" o:spid="_x0000_s1029" type="#_x0000_t67" style="position:absolute;left:15037;top:13160;width:1428;height:2286;rotation:57109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LfwgAAANoAAAAPAAAAZHJzL2Rvd25yZXYueG1sRI/NasMw&#10;EITvhbyD2EJvtdy0lOBYCSEQCD0UGsf3jbWxTaSVY8k/ffuqUOhxmJlvmHw7WyNG6n3rWMFLkoIg&#10;rpxuuVZwLg7PKxA+IGs0jknBN3nYbhYPOWbaTfxF4ynUIkLYZ6igCaHLpPRVQxZ94jri6F1dbzFE&#10;2ddS9zhFuDVymabv0mLLcaHBjvYNVbfTYBXcqRzlJ74N92L0h8tHYVozl0o9Pc67NYhAc/gP/7WP&#10;WsEr/F6JN0BufgAAAP//AwBQSwECLQAUAAYACAAAACEA2+H2y+4AAACFAQAAEwAAAAAAAAAAAAAA&#10;AAAAAAAAW0NvbnRlbnRfVHlwZXNdLnhtbFBLAQItABQABgAIAAAAIQBa9CxbvwAAABUBAAALAAAA&#10;AAAAAAAAAAAAAB8BAABfcmVscy8ucmVsc1BLAQItABQABgAIAAAAIQDmRpLfwgAAANoAAAAPAAAA&#10;AAAAAAAAAAAAAAcCAABkcnMvZG93bnJldi54bWxQSwUGAAAAAAMAAwC3AAAA9gIAAAAA&#10;" adj="14850" fillcolor="red" strokecolor="red" strokeweight="2pt"/>
                <v:shape id="箭號: 向下 4" o:spid="_x0000_s1030" type="#_x0000_t67" style="position:absolute;left:37198;top:13160;width:1428;height:2286;rotation:57109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qrwAAAANoAAAAPAAAAZHJzL2Rvd25yZXYueG1sRI9Bi8Iw&#10;FITvgv8hPMGbpiuyLNVYlgVBPAja9f5snm3Z5KVtYq3/3iwIHoeZ+YZZZ4M1oqfO144VfMwTEMSF&#10;0zWXCn7z7ewLhA/IGo1jUvAgD9lmPFpjqt2dj9SfQikihH2KCqoQmlRKX1Rk0c9dQxy9q+sshii7&#10;UuoO7xFujVwkyae0WHNcqLChn4qKv9PNKmjp3MsDLm9t3vvtZZ+b2gxnpaaT4XsFItAQ3uFXe6cV&#10;LOH/SrwBcvMEAAD//wMAUEsBAi0AFAAGAAgAAAAhANvh9svuAAAAhQEAABMAAAAAAAAAAAAAAAAA&#10;AAAAAFtDb250ZW50X1R5cGVzXS54bWxQSwECLQAUAAYACAAAACEAWvQsW78AAAAVAQAACwAAAAAA&#10;AAAAAAAAAAAfAQAAX3JlbHMvLnJlbHNQSwECLQAUAAYACAAAACEAaa8Kq8AAAADaAAAADwAAAAAA&#10;AAAAAAAAAAAHAgAAZHJzL2Rvd25yZXYueG1sUEsFBgAAAAADAAMAtwAAAPQCAAAAAA==&#10;" adj="14850" fillcolor="red" strokecolor="red" strokeweight="2pt"/>
                <v:shape id="箭號: 向下 5" o:spid="_x0000_s1031" type="#_x0000_t67" style="position:absolute;left:40513;top:4581;width:1428;height:2286;rotation:4370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MCxQAAANoAAAAPAAAAZHJzL2Rvd25yZXYueG1sRI/dasJA&#10;FITvhb7DcgrelLpRUJvUVSQQSCuU+kOhd4fsaRLMng3ZbYxv3xUKXg4z8w2z2gymET11rrasYDqJ&#10;QBAXVtdcKjgds+cXEM4ja2wsk4IrOdisH0YrTLS98J76gy9FgLBLUEHlfZtI6YqKDLqJbYmD92M7&#10;gz7IrpS6w0uAm0bOomghDdYcFipsKa2oOB9+jYL4Lc7Tpxjf9ff2k8uPbLekr51S48dh+wrC0+Dv&#10;4f92rhXM4XYl3AC5/gMAAP//AwBQSwECLQAUAAYACAAAACEA2+H2y+4AAACFAQAAEwAAAAAAAAAA&#10;AAAAAAAAAAAAW0NvbnRlbnRfVHlwZXNdLnhtbFBLAQItABQABgAIAAAAIQBa9CxbvwAAABUBAAAL&#10;AAAAAAAAAAAAAAAAAB8BAABfcmVscy8ucmVsc1BLAQItABQABgAIAAAAIQAebcMCxQAAANoAAAAP&#10;AAAAAAAAAAAAAAAAAAcCAABkcnMvZG93bnJldi54bWxQSwUGAAAAAAMAAwC3AAAA+QIAAAAA&#10;" adj="14850" fillcolor="red" strokecolor="red" strokeweight="2pt"/>
                <v:shape id="箭號: 向下 6" o:spid="_x0000_s1032" type="#_x0000_t67" style="position:absolute;left:41961;top:-429;width:1428;height:2286;rotation:54670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U+3wwAAANoAAAAPAAAAZHJzL2Rvd25yZXYueG1sRI/NasMw&#10;EITvgbyD2EBvsRyXhsSJEkLB1CdDUx963FjrH2KtjKU67ttXhUKPw8x8wxzPs+nFRKPrLCvYRDEI&#10;4srqjhsF5Ue23oFwHlljb5kUfJOD82m5OGKq7YPfabr6RgQIuxQVtN4PqZSuasmgi+xAHLzajgZ9&#10;kGMj9YiPADe9TOJ4Kw12HBZaHOi1pep+/TIK+DbgvizKqU6yz5cs6d+KXf6s1NNqvhxAeJr9f/iv&#10;nWsFW/i9Em6APP0AAAD//wMAUEsBAi0AFAAGAAgAAAAhANvh9svuAAAAhQEAABMAAAAAAAAAAAAA&#10;AAAAAAAAAFtDb250ZW50X1R5cGVzXS54bWxQSwECLQAUAAYACAAAACEAWvQsW78AAAAVAQAACwAA&#10;AAAAAAAAAAAAAAAfAQAAX3JlbHMvLnJlbHNQSwECLQAUAAYACAAAACEASbFPt8MAAADaAAAADwAA&#10;AAAAAAAAAAAAAAAHAgAAZHJzL2Rvd25yZXYueG1sUEsFBgAAAAADAAMAtwAAAPcCAAAAAA==&#10;" adj="14850" fillcolor="red" strokecolor="red" strokeweight="2pt"/>
              </v:group>
            </w:pict>
          </mc:Fallback>
        </mc:AlternateContent>
      </w:r>
      <w:r w:rsidR="003B18A4" w:rsidRPr="00441ADC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val="en-US" w:bidi="ar-SA"/>
        </w:rPr>
        <w:drawing>
          <wp:inline distT="0" distB="0" distL="0" distR="0" wp14:anchorId="44DADF84" wp14:editId="1441A8CD">
            <wp:extent cx="6648450" cy="568134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568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FE2C" w14:textId="77777777" w:rsidR="00AA3A2E" w:rsidRPr="00441ADC" w:rsidRDefault="00AA3A2E" w:rsidP="009749FD">
      <w:pPr>
        <w:tabs>
          <w:tab w:val="left" w:pos="924"/>
        </w:tabs>
        <w:rPr>
          <w:rFonts w:ascii="Times New Roman" w:eastAsia="標楷體" w:hAnsi="Times New Roman" w:cs="Times New Roman"/>
          <w:color w:val="000000" w:themeColor="text1"/>
        </w:rPr>
      </w:pPr>
    </w:p>
    <w:sectPr w:rsidR="00AA3A2E" w:rsidRPr="00441ADC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5216E" w14:textId="77777777" w:rsidR="0075345F" w:rsidRDefault="0075345F" w:rsidP="00AD01F4">
      <w:r>
        <w:separator/>
      </w:r>
    </w:p>
  </w:endnote>
  <w:endnote w:type="continuationSeparator" w:id="0">
    <w:p w14:paraId="29CD81C8" w14:textId="77777777" w:rsidR="0075345F" w:rsidRDefault="0075345F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891AF" w14:textId="77777777" w:rsidR="0075345F" w:rsidRDefault="0075345F" w:rsidP="00AD01F4">
      <w:r>
        <w:separator/>
      </w:r>
    </w:p>
  </w:footnote>
  <w:footnote w:type="continuationSeparator" w:id="0">
    <w:p w14:paraId="1C343D4B" w14:textId="77777777" w:rsidR="0075345F" w:rsidRDefault="0075345F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F5D"/>
    <w:multiLevelType w:val="hybridMultilevel"/>
    <w:tmpl w:val="ECAAB8AE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1" w15:restartNumberingAfterBreak="0">
    <w:nsid w:val="048763C3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8850763"/>
    <w:multiLevelType w:val="hybridMultilevel"/>
    <w:tmpl w:val="F230C396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8A3668"/>
    <w:multiLevelType w:val="hybridMultilevel"/>
    <w:tmpl w:val="943A177C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4" w15:restartNumberingAfterBreak="0">
    <w:nsid w:val="096E6C3D"/>
    <w:multiLevelType w:val="hybridMultilevel"/>
    <w:tmpl w:val="6B700000"/>
    <w:lvl w:ilvl="0" w:tplc="56043B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2D37A8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37D643E"/>
    <w:multiLevelType w:val="hybridMultilevel"/>
    <w:tmpl w:val="BD9ED9AE"/>
    <w:lvl w:ilvl="0" w:tplc="DB84F29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1AAF5444"/>
    <w:multiLevelType w:val="hybridMultilevel"/>
    <w:tmpl w:val="F230C396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8E049A"/>
    <w:multiLevelType w:val="hybridMultilevel"/>
    <w:tmpl w:val="5CD4AF88"/>
    <w:lvl w:ilvl="0" w:tplc="97A65CB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26B3A"/>
    <w:multiLevelType w:val="hybridMultilevel"/>
    <w:tmpl w:val="FD206CD6"/>
    <w:lvl w:ilvl="0" w:tplc="28189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E11CB"/>
    <w:multiLevelType w:val="hybridMultilevel"/>
    <w:tmpl w:val="B246BC1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4272F55"/>
    <w:multiLevelType w:val="hybridMultilevel"/>
    <w:tmpl w:val="28D49FEC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8D331F"/>
    <w:multiLevelType w:val="multilevel"/>
    <w:tmpl w:val="CB284B54"/>
    <w:lvl w:ilvl="0">
      <w:start w:val="1"/>
      <w:numFmt w:val="bullet"/>
      <w:lvlText w:val=""/>
      <w:lvlJc w:val="left"/>
      <w:pPr>
        <w:ind w:left="744" w:hanging="372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1332" w:hanging="480"/>
      </w:pPr>
    </w:lvl>
    <w:lvl w:ilvl="2">
      <w:start w:val="1"/>
      <w:numFmt w:val="lowerRoman"/>
      <w:lvlText w:val="%3."/>
      <w:lvlJc w:val="right"/>
      <w:pPr>
        <w:ind w:left="1812" w:hanging="480"/>
      </w:pPr>
    </w:lvl>
    <w:lvl w:ilvl="3">
      <w:start w:val="1"/>
      <w:numFmt w:val="decimal"/>
      <w:lvlText w:val="%4."/>
      <w:lvlJc w:val="left"/>
      <w:pPr>
        <w:ind w:left="2292" w:hanging="480"/>
      </w:pPr>
    </w:lvl>
    <w:lvl w:ilvl="4">
      <w:start w:val="1"/>
      <w:numFmt w:val="ideographTraditional"/>
      <w:lvlText w:val="%5、"/>
      <w:lvlJc w:val="left"/>
      <w:pPr>
        <w:ind w:left="2772" w:hanging="480"/>
      </w:pPr>
    </w:lvl>
    <w:lvl w:ilvl="5">
      <w:start w:val="1"/>
      <w:numFmt w:val="lowerRoman"/>
      <w:lvlText w:val="%6."/>
      <w:lvlJc w:val="right"/>
      <w:pPr>
        <w:ind w:left="3252" w:hanging="480"/>
      </w:pPr>
    </w:lvl>
    <w:lvl w:ilvl="6">
      <w:start w:val="1"/>
      <w:numFmt w:val="decimal"/>
      <w:lvlText w:val="%7."/>
      <w:lvlJc w:val="left"/>
      <w:pPr>
        <w:ind w:left="3732" w:hanging="480"/>
      </w:pPr>
    </w:lvl>
    <w:lvl w:ilvl="7">
      <w:start w:val="1"/>
      <w:numFmt w:val="ideographTraditional"/>
      <w:lvlText w:val="%8、"/>
      <w:lvlJc w:val="left"/>
      <w:pPr>
        <w:ind w:left="4212" w:hanging="480"/>
      </w:pPr>
    </w:lvl>
    <w:lvl w:ilvl="8">
      <w:start w:val="1"/>
      <w:numFmt w:val="lowerRoman"/>
      <w:lvlText w:val="%9."/>
      <w:lvlJc w:val="right"/>
      <w:pPr>
        <w:ind w:left="4692" w:hanging="480"/>
      </w:pPr>
    </w:lvl>
  </w:abstractNum>
  <w:abstractNum w:abstractNumId="14" w15:restartNumberingAfterBreak="0">
    <w:nsid w:val="26E56449"/>
    <w:multiLevelType w:val="hybridMultilevel"/>
    <w:tmpl w:val="AC3625F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E8AEF2F6">
      <w:start w:val="1"/>
      <w:numFmt w:val="decimal"/>
      <w:lvlText w:val="%4."/>
      <w:lvlJc w:val="left"/>
      <w:pPr>
        <w:ind w:left="2246" w:hanging="24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277D2D03"/>
    <w:multiLevelType w:val="hybridMultilevel"/>
    <w:tmpl w:val="2AD22F8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2A471B17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2EB3519B"/>
    <w:multiLevelType w:val="hybridMultilevel"/>
    <w:tmpl w:val="759A36C0"/>
    <w:lvl w:ilvl="0" w:tplc="DB84F2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5D722C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2502EF"/>
    <w:multiLevelType w:val="hybridMultilevel"/>
    <w:tmpl w:val="875C4E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371C77"/>
    <w:multiLevelType w:val="hybridMultilevel"/>
    <w:tmpl w:val="6076272A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21" w15:restartNumberingAfterBreak="0">
    <w:nsid w:val="42ED2E75"/>
    <w:multiLevelType w:val="hybridMultilevel"/>
    <w:tmpl w:val="E4BE0E8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4D22B0"/>
    <w:multiLevelType w:val="multilevel"/>
    <w:tmpl w:val="EB08447E"/>
    <w:lvl w:ilvl="0">
      <w:start w:val="1"/>
      <w:numFmt w:val="bullet"/>
      <w:lvlText w:val="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3E0B8C"/>
    <w:multiLevelType w:val="hybridMultilevel"/>
    <w:tmpl w:val="50E2481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547669AE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C073E2"/>
    <w:multiLevelType w:val="hybridMultilevel"/>
    <w:tmpl w:val="0366BA30"/>
    <w:lvl w:ilvl="0" w:tplc="DB84F2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942A3E"/>
    <w:multiLevelType w:val="multilevel"/>
    <w:tmpl w:val="EACC5B82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 w15:restartNumberingAfterBreak="0">
    <w:nsid w:val="67B672BC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2E4E9F"/>
    <w:multiLevelType w:val="hybridMultilevel"/>
    <w:tmpl w:val="63B0E6E6"/>
    <w:lvl w:ilvl="0" w:tplc="3E1E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4228A4"/>
    <w:multiLevelType w:val="hybridMultilevel"/>
    <w:tmpl w:val="FEE8B756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30" w15:restartNumberingAfterBreak="0">
    <w:nsid w:val="6B8B036D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59455C"/>
    <w:multiLevelType w:val="hybridMultilevel"/>
    <w:tmpl w:val="94DC3AF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6C36AD"/>
    <w:multiLevelType w:val="hybridMultilevel"/>
    <w:tmpl w:val="089C8990"/>
    <w:lvl w:ilvl="0" w:tplc="04090001">
      <w:start w:val="1"/>
      <w:numFmt w:val="bullet"/>
      <w:lvlText w:val=""/>
      <w:lvlJc w:val="left"/>
      <w:pPr>
        <w:ind w:left="689" w:hanging="360"/>
      </w:pPr>
      <w:rPr>
        <w:rFonts w:ascii="Wingdings" w:hAnsi="Wingdings" w:hint="default"/>
      </w:rPr>
    </w:lvl>
    <w:lvl w:ilvl="1" w:tplc="BED8131E">
      <w:start w:val="1"/>
      <w:numFmt w:val="decimal"/>
      <w:lvlText w:val="%2、"/>
      <w:lvlJc w:val="left"/>
      <w:pPr>
        <w:ind w:left="11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33" w15:restartNumberingAfterBreak="0">
    <w:nsid w:val="72EF7DF5"/>
    <w:multiLevelType w:val="hybridMultilevel"/>
    <w:tmpl w:val="E9946CB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748846A0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5B5846"/>
    <w:multiLevelType w:val="multilevel"/>
    <w:tmpl w:val="B000699C"/>
    <w:lvl w:ilvl="0">
      <w:start w:val="2"/>
      <w:numFmt w:val="decimal"/>
      <w:lvlText w:val="%1."/>
      <w:lvlJc w:val="left"/>
      <w:pPr>
        <w:ind w:left="372" w:hanging="37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 w15:restartNumberingAfterBreak="0">
    <w:nsid w:val="7C1A5391"/>
    <w:multiLevelType w:val="hybridMultilevel"/>
    <w:tmpl w:val="47C22B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F5078B9"/>
    <w:multiLevelType w:val="hybridMultilevel"/>
    <w:tmpl w:val="BE985BC8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C57870"/>
    <w:multiLevelType w:val="hybridMultilevel"/>
    <w:tmpl w:val="45C62834"/>
    <w:lvl w:ilvl="0" w:tplc="560C64D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D55E50"/>
    <w:multiLevelType w:val="hybridMultilevel"/>
    <w:tmpl w:val="E4BE0E8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7"/>
  </w:num>
  <w:num w:numId="3">
    <w:abstractNumId w:val="15"/>
  </w:num>
  <w:num w:numId="4">
    <w:abstractNumId w:val="14"/>
  </w:num>
  <w:num w:numId="5">
    <w:abstractNumId w:val="11"/>
  </w:num>
  <w:num w:numId="6">
    <w:abstractNumId w:val="19"/>
  </w:num>
  <w:num w:numId="7">
    <w:abstractNumId w:val="28"/>
  </w:num>
  <w:num w:numId="8">
    <w:abstractNumId w:val="1"/>
  </w:num>
  <w:num w:numId="9">
    <w:abstractNumId w:val="26"/>
  </w:num>
  <w:num w:numId="10">
    <w:abstractNumId w:val="9"/>
  </w:num>
  <w:num w:numId="11">
    <w:abstractNumId w:val="23"/>
  </w:num>
  <w:num w:numId="12">
    <w:abstractNumId w:val="10"/>
  </w:num>
  <w:num w:numId="13">
    <w:abstractNumId w:val="31"/>
  </w:num>
  <w:num w:numId="14">
    <w:abstractNumId w:val="8"/>
  </w:num>
  <w:num w:numId="15">
    <w:abstractNumId w:val="21"/>
  </w:num>
  <w:num w:numId="16">
    <w:abstractNumId w:val="2"/>
  </w:num>
  <w:num w:numId="17">
    <w:abstractNumId w:val="4"/>
  </w:num>
  <w:num w:numId="18">
    <w:abstractNumId w:val="24"/>
  </w:num>
  <w:num w:numId="19">
    <w:abstractNumId w:val="32"/>
  </w:num>
  <w:num w:numId="20">
    <w:abstractNumId w:val="13"/>
  </w:num>
  <w:num w:numId="21">
    <w:abstractNumId w:val="38"/>
  </w:num>
  <w:num w:numId="22">
    <w:abstractNumId w:val="30"/>
  </w:num>
  <w:num w:numId="23">
    <w:abstractNumId w:val="20"/>
  </w:num>
  <w:num w:numId="24">
    <w:abstractNumId w:val="34"/>
  </w:num>
  <w:num w:numId="25">
    <w:abstractNumId w:val="27"/>
  </w:num>
  <w:num w:numId="26">
    <w:abstractNumId w:val="22"/>
  </w:num>
  <w:num w:numId="27">
    <w:abstractNumId w:val="39"/>
  </w:num>
  <w:num w:numId="28">
    <w:abstractNumId w:val="12"/>
  </w:num>
  <w:num w:numId="29">
    <w:abstractNumId w:val="17"/>
  </w:num>
  <w:num w:numId="30">
    <w:abstractNumId w:val="18"/>
  </w:num>
  <w:num w:numId="31">
    <w:abstractNumId w:val="35"/>
  </w:num>
  <w:num w:numId="32">
    <w:abstractNumId w:val="25"/>
  </w:num>
  <w:num w:numId="33">
    <w:abstractNumId w:val="6"/>
  </w:num>
  <w:num w:numId="34">
    <w:abstractNumId w:val="36"/>
  </w:num>
  <w:num w:numId="35">
    <w:abstractNumId w:val="29"/>
  </w:num>
  <w:num w:numId="36">
    <w:abstractNumId w:val="33"/>
  </w:num>
  <w:num w:numId="37">
    <w:abstractNumId w:val="3"/>
  </w:num>
  <w:num w:numId="38">
    <w:abstractNumId w:val="5"/>
  </w:num>
  <w:num w:numId="39">
    <w:abstractNumId w:val="16"/>
  </w:num>
  <w:num w:numId="4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143C9"/>
    <w:rsid w:val="0002397E"/>
    <w:rsid w:val="00023D25"/>
    <w:rsid w:val="00025143"/>
    <w:rsid w:val="00027435"/>
    <w:rsid w:val="000328E1"/>
    <w:rsid w:val="00035B7B"/>
    <w:rsid w:val="00050D4E"/>
    <w:rsid w:val="00055280"/>
    <w:rsid w:val="0005555E"/>
    <w:rsid w:val="000579FE"/>
    <w:rsid w:val="0006173E"/>
    <w:rsid w:val="000655F7"/>
    <w:rsid w:val="00070FA2"/>
    <w:rsid w:val="00072185"/>
    <w:rsid w:val="000841B0"/>
    <w:rsid w:val="00091DC4"/>
    <w:rsid w:val="000A120E"/>
    <w:rsid w:val="000A360B"/>
    <w:rsid w:val="000C3907"/>
    <w:rsid w:val="000D5359"/>
    <w:rsid w:val="000E02C5"/>
    <w:rsid w:val="000E3FC4"/>
    <w:rsid w:val="000E4EB6"/>
    <w:rsid w:val="00102FD1"/>
    <w:rsid w:val="00106768"/>
    <w:rsid w:val="00117492"/>
    <w:rsid w:val="00123083"/>
    <w:rsid w:val="00130A7E"/>
    <w:rsid w:val="001546BA"/>
    <w:rsid w:val="001550FE"/>
    <w:rsid w:val="0016387A"/>
    <w:rsid w:val="00175ADA"/>
    <w:rsid w:val="00192D7C"/>
    <w:rsid w:val="0019776C"/>
    <w:rsid w:val="001B0959"/>
    <w:rsid w:val="001B22C7"/>
    <w:rsid w:val="001B613B"/>
    <w:rsid w:val="001C11D4"/>
    <w:rsid w:val="001D3896"/>
    <w:rsid w:val="001F3165"/>
    <w:rsid w:val="002014EF"/>
    <w:rsid w:val="00202C1D"/>
    <w:rsid w:val="00206B80"/>
    <w:rsid w:val="00210C9F"/>
    <w:rsid w:val="00217CA5"/>
    <w:rsid w:val="00221AFC"/>
    <w:rsid w:val="00222C20"/>
    <w:rsid w:val="0023685A"/>
    <w:rsid w:val="00236874"/>
    <w:rsid w:val="00245475"/>
    <w:rsid w:val="0024580D"/>
    <w:rsid w:val="00251773"/>
    <w:rsid w:val="00252267"/>
    <w:rsid w:val="00263A7E"/>
    <w:rsid w:val="00265CE6"/>
    <w:rsid w:val="0026723E"/>
    <w:rsid w:val="00267ADA"/>
    <w:rsid w:val="00271752"/>
    <w:rsid w:val="0029514A"/>
    <w:rsid w:val="002B2E03"/>
    <w:rsid w:val="002C3D14"/>
    <w:rsid w:val="002D790B"/>
    <w:rsid w:val="002E28D4"/>
    <w:rsid w:val="002E603F"/>
    <w:rsid w:val="002F08AB"/>
    <w:rsid w:val="002F4411"/>
    <w:rsid w:val="002F5384"/>
    <w:rsid w:val="002F6C60"/>
    <w:rsid w:val="00303D72"/>
    <w:rsid w:val="00304455"/>
    <w:rsid w:val="00312185"/>
    <w:rsid w:val="003375A5"/>
    <w:rsid w:val="00350183"/>
    <w:rsid w:val="00350253"/>
    <w:rsid w:val="00352EA3"/>
    <w:rsid w:val="003538F2"/>
    <w:rsid w:val="00365A02"/>
    <w:rsid w:val="00366CE9"/>
    <w:rsid w:val="00367894"/>
    <w:rsid w:val="00371B45"/>
    <w:rsid w:val="00385263"/>
    <w:rsid w:val="00396A0C"/>
    <w:rsid w:val="003A276A"/>
    <w:rsid w:val="003B18A4"/>
    <w:rsid w:val="003B1F1E"/>
    <w:rsid w:val="003D121E"/>
    <w:rsid w:val="003E001F"/>
    <w:rsid w:val="003E2857"/>
    <w:rsid w:val="003E31C6"/>
    <w:rsid w:val="003E6EC9"/>
    <w:rsid w:val="003F101C"/>
    <w:rsid w:val="003F1DE2"/>
    <w:rsid w:val="003F2EA2"/>
    <w:rsid w:val="0040049A"/>
    <w:rsid w:val="0041469E"/>
    <w:rsid w:val="00417925"/>
    <w:rsid w:val="004213BF"/>
    <w:rsid w:val="00426A51"/>
    <w:rsid w:val="00427D49"/>
    <w:rsid w:val="004307B9"/>
    <w:rsid w:val="00431B57"/>
    <w:rsid w:val="00435609"/>
    <w:rsid w:val="00435B3F"/>
    <w:rsid w:val="00441ADC"/>
    <w:rsid w:val="0044244C"/>
    <w:rsid w:val="00445303"/>
    <w:rsid w:val="00446C80"/>
    <w:rsid w:val="004625CB"/>
    <w:rsid w:val="00463AF0"/>
    <w:rsid w:val="00464661"/>
    <w:rsid w:val="00472662"/>
    <w:rsid w:val="004731AB"/>
    <w:rsid w:val="004754F3"/>
    <w:rsid w:val="0048417B"/>
    <w:rsid w:val="00487473"/>
    <w:rsid w:val="00496241"/>
    <w:rsid w:val="004A7EF5"/>
    <w:rsid w:val="004B1C20"/>
    <w:rsid w:val="004B43F9"/>
    <w:rsid w:val="004C4CE0"/>
    <w:rsid w:val="004C5BD1"/>
    <w:rsid w:val="004C6575"/>
    <w:rsid w:val="004E05B4"/>
    <w:rsid w:val="004F0BB9"/>
    <w:rsid w:val="004F531C"/>
    <w:rsid w:val="00516DFA"/>
    <w:rsid w:val="0051799A"/>
    <w:rsid w:val="00522784"/>
    <w:rsid w:val="00532929"/>
    <w:rsid w:val="00533367"/>
    <w:rsid w:val="0053495B"/>
    <w:rsid w:val="00534C9A"/>
    <w:rsid w:val="005355CE"/>
    <w:rsid w:val="00535A17"/>
    <w:rsid w:val="0054362F"/>
    <w:rsid w:val="005500C7"/>
    <w:rsid w:val="00553F7D"/>
    <w:rsid w:val="0055646C"/>
    <w:rsid w:val="00561CFD"/>
    <w:rsid w:val="00567D2F"/>
    <w:rsid w:val="00572F8F"/>
    <w:rsid w:val="0057417B"/>
    <w:rsid w:val="00575C0C"/>
    <w:rsid w:val="0058577D"/>
    <w:rsid w:val="00592348"/>
    <w:rsid w:val="005A1F63"/>
    <w:rsid w:val="005A43BF"/>
    <w:rsid w:val="005B2696"/>
    <w:rsid w:val="005C55F3"/>
    <w:rsid w:val="005E2D10"/>
    <w:rsid w:val="005F57D7"/>
    <w:rsid w:val="005F5CDB"/>
    <w:rsid w:val="0060401A"/>
    <w:rsid w:val="0060655E"/>
    <w:rsid w:val="00615F0F"/>
    <w:rsid w:val="0061794D"/>
    <w:rsid w:val="00617C7F"/>
    <w:rsid w:val="00625100"/>
    <w:rsid w:val="006319B6"/>
    <w:rsid w:val="00635EC4"/>
    <w:rsid w:val="006420F5"/>
    <w:rsid w:val="00643E4B"/>
    <w:rsid w:val="006529D8"/>
    <w:rsid w:val="006553BF"/>
    <w:rsid w:val="006605A5"/>
    <w:rsid w:val="0066471D"/>
    <w:rsid w:val="00664D00"/>
    <w:rsid w:val="0068384C"/>
    <w:rsid w:val="00684672"/>
    <w:rsid w:val="006846FB"/>
    <w:rsid w:val="00690E3F"/>
    <w:rsid w:val="006A704F"/>
    <w:rsid w:val="006B7D3E"/>
    <w:rsid w:val="006E5272"/>
    <w:rsid w:val="006F3643"/>
    <w:rsid w:val="006F5202"/>
    <w:rsid w:val="006F68ED"/>
    <w:rsid w:val="006F775C"/>
    <w:rsid w:val="00703364"/>
    <w:rsid w:val="00710033"/>
    <w:rsid w:val="00712234"/>
    <w:rsid w:val="007201E9"/>
    <w:rsid w:val="00720256"/>
    <w:rsid w:val="00723DDC"/>
    <w:rsid w:val="007257D6"/>
    <w:rsid w:val="00740037"/>
    <w:rsid w:val="007413D4"/>
    <w:rsid w:val="0075345F"/>
    <w:rsid w:val="00753E12"/>
    <w:rsid w:val="0075522D"/>
    <w:rsid w:val="00757EE5"/>
    <w:rsid w:val="00760920"/>
    <w:rsid w:val="007725CB"/>
    <w:rsid w:val="00781322"/>
    <w:rsid w:val="00793599"/>
    <w:rsid w:val="00794E5B"/>
    <w:rsid w:val="00795893"/>
    <w:rsid w:val="007A03E4"/>
    <w:rsid w:val="007B43B0"/>
    <w:rsid w:val="007B5839"/>
    <w:rsid w:val="007C5091"/>
    <w:rsid w:val="007D34A1"/>
    <w:rsid w:val="007D752B"/>
    <w:rsid w:val="007E0807"/>
    <w:rsid w:val="007E2A56"/>
    <w:rsid w:val="007E5B8D"/>
    <w:rsid w:val="007F1E63"/>
    <w:rsid w:val="00811458"/>
    <w:rsid w:val="0081183B"/>
    <w:rsid w:val="00812E57"/>
    <w:rsid w:val="00824ECA"/>
    <w:rsid w:val="00826769"/>
    <w:rsid w:val="00833ED9"/>
    <w:rsid w:val="00837B57"/>
    <w:rsid w:val="00840A36"/>
    <w:rsid w:val="008437CC"/>
    <w:rsid w:val="00846B2E"/>
    <w:rsid w:val="008473ED"/>
    <w:rsid w:val="0085291B"/>
    <w:rsid w:val="008551F2"/>
    <w:rsid w:val="00857BC8"/>
    <w:rsid w:val="00866FAC"/>
    <w:rsid w:val="00872DF5"/>
    <w:rsid w:val="00882241"/>
    <w:rsid w:val="00882CE4"/>
    <w:rsid w:val="00882D4A"/>
    <w:rsid w:val="008848E0"/>
    <w:rsid w:val="00885EEC"/>
    <w:rsid w:val="008860F6"/>
    <w:rsid w:val="00895017"/>
    <w:rsid w:val="008A2988"/>
    <w:rsid w:val="008A6F96"/>
    <w:rsid w:val="008B3634"/>
    <w:rsid w:val="008D46FA"/>
    <w:rsid w:val="008D58BD"/>
    <w:rsid w:val="008D6162"/>
    <w:rsid w:val="008D7AB0"/>
    <w:rsid w:val="008E32D3"/>
    <w:rsid w:val="008F2344"/>
    <w:rsid w:val="008F401F"/>
    <w:rsid w:val="008F7CDF"/>
    <w:rsid w:val="00900D24"/>
    <w:rsid w:val="00901E78"/>
    <w:rsid w:val="00904ACA"/>
    <w:rsid w:val="00907218"/>
    <w:rsid w:val="0092508D"/>
    <w:rsid w:val="00934248"/>
    <w:rsid w:val="00945121"/>
    <w:rsid w:val="009650EC"/>
    <w:rsid w:val="009744F6"/>
    <w:rsid w:val="009749FD"/>
    <w:rsid w:val="009762D4"/>
    <w:rsid w:val="0099552A"/>
    <w:rsid w:val="009C767C"/>
    <w:rsid w:val="009D50A7"/>
    <w:rsid w:val="009F30C0"/>
    <w:rsid w:val="009F4E0A"/>
    <w:rsid w:val="009F5132"/>
    <w:rsid w:val="00A034E4"/>
    <w:rsid w:val="00A03813"/>
    <w:rsid w:val="00A03BEA"/>
    <w:rsid w:val="00A1077E"/>
    <w:rsid w:val="00A13333"/>
    <w:rsid w:val="00A143F5"/>
    <w:rsid w:val="00A207C7"/>
    <w:rsid w:val="00A22463"/>
    <w:rsid w:val="00A23DB9"/>
    <w:rsid w:val="00A30A73"/>
    <w:rsid w:val="00A31BD8"/>
    <w:rsid w:val="00A351E6"/>
    <w:rsid w:val="00A35AE7"/>
    <w:rsid w:val="00A40E59"/>
    <w:rsid w:val="00A41657"/>
    <w:rsid w:val="00A41737"/>
    <w:rsid w:val="00A4555A"/>
    <w:rsid w:val="00A525BA"/>
    <w:rsid w:val="00A547C1"/>
    <w:rsid w:val="00A65C6F"/>
    <w:rsid w:val="00A70F3D"/>
    <w:rsid w:val="00A94D61"/>
    <w:rsid w:val="00A96728"/>
    <w:rsid w:val="00A97F92"/>
    <w:rsid w:val="00AA0CBA"/>
    <w:rsid w:val="00AA3A2E"/>
    <w:rsid w:val="00AB00F6"/>
    <w:rsid w:val="00AB41A9"/>
    <w:rsid w:val="00AB60D6"/>
    <w:rsid w:val="00AB661D"/>
    <w:rsid w:val="00AD01F4"/>
    <w:rsid w:val="00AD4F88"/>
    <w:rsid w:val="00AF2AA9"/>
    <w:rsid w:val="00AF3775"/>
    <w:rsid w:val="00B057BD"/>
    <w:rsid w:val="00B06ACE"/>
    <w:rsid w:val="00B11568"/>
    <w:rsid w:val="00B17C3F"/>
    <w:rsid w:val="00B22895"/>
    <w:rsid w:val="00B27CBB"/>
    <w:rsid w:val="00B4504B"/>
    <w:rsid w:val="00B50812"/>
    <w:rsid w:val="00B50A55"/>
    <w:rsid w:val="00B52C4E"/>
    <w:rsid w:val="00B60189"/>
    <w:rsid w:val="00B6031A"/>
    <w:rsid w:val="00B760A2"/>
    <w:rsid w:val="00B84381"/>
    <w:rsid w:val="00B86930"/>
    <w:rsid w:val="00B909FA"/>
    <w:rsid w:val="00B91B7D"/>
    <w:rsid w:val="00B92C3A"/>
    <w:rsid w:val="00B94BDA"/>
    <w:rsid w:val="00BA3779"/>
    <w:rsid w:val="00BA3E56"/>
    <w:rsid w:val="00BA4342"/>
    <w:rsid w:val="00BC04D6"/>
    <w:rsid w:val="00BE637E"/>
    <w:rsid w:val="00BF299D"/>
    <w:rsid w:val="00BF5022"/>
    <w:rsid w:val="00C07D09"/>
    <w:rsid w:val="00C07E0E"/>
    <w:rsid w:val="00C10D55"/>
    <w:rsid w:val="00C13AC5"/>
    <w:rsid w:val="00C150C4"/>
    <w:rsid w:val="00C23673"/>
    <w:rsid w:val="00C2731C"/>
    <w:rsid w:val="00C32A86"/>
    <w:rsid w:val="00C32C95"/>
    <w:rsid w:val="00C45A32"/>
    <w:rsid w:val="00C5122A"/>
    <w:rsid w:val="00C64616"/>
    <w:rsid w:val="00C6708F"/>
    <w:rsid w:val="00C72A2B"/>
    <w:rsid w:val="00C760FE"/>
    <w:rsid w:val="00C77915"/>
    <w:rsid w:val="00C803A3"/>
    <w:rsid w:val="00C811B8"/>
    <w:rsid w:val="00C8214E"/>
    <w:rsid w:val="00C95EBB"/>
    <w:rsid w:val="00CB7327"/>
    <w:rsid w:val="00CC5101"/>
    <w:rsid w:val="00CC53BD"/>
    <w:rsid w:val="00CD4F7A"/>
    <w:rsid w:val="00CD5BC9"/>
    <w:rsid w:val="00D02EB3"/>
    <w:rsid w:val="00D12CE9"/>
    <w:rsid w:val="00D15FF8"/>
    <w:rsid w:val="00D21F6C"/>
    <w:rsid w:val="00D24015"/>
    <w:rsid w:val="00D36362"/>
    <w:rsid w:val="00D37EA9"/>
    <w:rsid w:val="00D41D61"/>
    <w:rsid w:val="00D505D3"/>
    <w:rsid w:val="00D50DBB"/>
    <w:rsid w:val="00D57281"/>
    <w:rsid w:val="00D64E34"/>
    <w:rsid w:val="00D65AEA"/>
    <w:rsid w:val="00D72C8E"/>
    <w:rsid w:val="00D753D2"/>
    <w:rsid w:val="00D770DA"/>
    <w:rsid w:val="00D81110"/>
    <w:rsid w:val="00D911EB"/>
    <w:rsid w:val="00D9717B"/>
    <w:rsid w:val="00D9775C"/>
    <w:rsid w:val="00DA1A29"/>
    <w:rsid w:val="00DA324F"/>
    <w:rsid w:val="00DB15FD"/>
    <w:rsid w:val="00DB5B05"/>
    <w:rsid w:val="00DD3AF3"/>
    <w:rsid w:val="00DD3B47"/>
    <w:rsid w:val="00DE1A2A"/>
    <w:rsid w:val="00DE2696"/>
    <w:rsid w:val="00DE4BBB"/>
    <w:rsid w:val="00DF0D86"/>
    <w:rsid w:val="00DF5D31"/>
    <w:rsid w:val="00E0105F"/>
    <w:rsid w:val="00E01389"/>
    <w:rsid w:val="00E0159E"/>
    <w:rsid w:val="00E15E5C"/>
    <w:rsid w:val="00E15FF7"/>
    <w:rsid w:val="00E16D5F"/>
    <w:rsid w:val="00E22A04"/>
    <w:rsid w:val="00E35FB5"/>
    <w:rsid w:val="00E40540"/>
    <w:rsid w:val="00E407F1"/>
    <w:rsid w:val="00E432A0"/>
    <w:rsid w:val="00E43C8C"/>
    <w:rsid w:val="00E4423F"/>
    <w:rsid w:val="00E46CDD"/>
    <w:rsid w:val="00E55897"/>
    <w:rsid w:val="00E567C1"/>
    <w:rsid w:val="00E6287F"/>
    <w:rsid w:val="00E628E8"/>
    <w:rsid w:val="00E67C64"/>
    <w:rsid w:val="00E736E9"/>
    <w:rsid w:val="00E83071"/>
    <w:rsid w:val="00E94F9F"/>
    <w:rsid w:val="00E951D9"/>
    <w:rsid w:val="00EA0A8A"/>
    <w:rsid w:val="00EA72A6"/>
    <w:rsid w:val="00EB2628"/>
    <w:rsid w:val="00EB5B0E"/>
    <w:rsid w:val="00EC2BDC"/>
    <w:rsid w:val="00EC6F3D"/>
    <w:rsid w:val="00EC6F44"/>
    <w:rsid w:val="00EC77E4"/>
    <w:rsid w:val="00ED1278"/>
    <w:rsid w:val="00ED1A26"/>
    <w:rsid w:val="00ED5BFA"/>
    <w:rsid w:val="00EE587F"/>
    <w:rsid w:val="00EE6D08"/>
    <w:rsid w:val="00EE797D"/>
    <w:rsid w:val="00EE7BA0"/>
    <w:rsid w:val="00EF06C9"/>
    <w:rsid w:val="00EF54A4"/>
    <w:rsid w:val="00EF636C"/>
    <w:rsid w:val="00EF6601"/>
    <w:rsid w:val="00F12625"/>
    <w:rsid w:val="00F16CB7"/>
    <w:rsid w:val="00F170E6"/>
    <w:rsid w:val="00F213CB"/>
    <w:rsid w:val="00F269F8"/>
    <w:rsid w:val="00F30ACF"/>
    <w:rsid w:val="00F35BCC"/>
    <w:rsid w:val="00F4629D"/>
    <w:rsid w:val="00F5186C"/>
    <w:rsid w:val="00F52F0E"/>
    <w:rsid w:val="00F53CE5"/>
    <w:rsid w:val="00F71EDF"/>
    <w:rsid w:val="00F7764A"/>
    <w:rsid w:val="00F97DD0"/>
    <w:rsid w:val="00FA2537"/>
    <w:rsid w:val="00FA2A95"/>
    <w:rsid w:val="00FA7051"/>
    <w:rsid w:val="00FB183D"/>
    <w:rsid w:val="00FB3548"/>
    <w:rsid w:val="00FC5089"/>
    <w:rsid w:val="00FE160C"/>
    <w:rsid w:val="00FE3F85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E18B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1737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AF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1">
    <w:name w:val="未解析的提及1"/>
    <w:basedOn w:val="a0"/>
    <w:uiPriority w:val="99"/>
    <w:semiHidden/>
    <w:unhideWhenUsed/>
    <w:rsid w:val="000E02C5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463AF0"/>
    <w:rPr>
      <w:rFonts w:asciiTheme="majorHAnsi" w:eastAsiaTheme="majorEastAsia" w:hAnsiTheme="majorHAnsi" w:cstheme="majorBidi"/>
      <w:sz w:val="36"/>
      <w:szCs w:val="36"/>
      <w:lang w:val="zh-TW" w:eastAsia="zh-TW" w:bidi="zh-TW"/>
    </w:rPr>
  </w:style>
  <w:style w:type="character" w:styleId="af5">
    <w:name w:val="FollowedHyperlink"/>
    <w:basedOn w:val="a0"/>
    <w:uiPriority w:val="99"/>
    <w:semiHidden/>
    <w:unhideWhenUsed/>
    <w:rsid w:val="0068384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62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7417B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54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3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89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0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4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54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41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56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288593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571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81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42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85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62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244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47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3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780723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30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8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814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35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39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05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21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9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69581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212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62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64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0AA16-011B-4C61-8E20-6935BBAB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2077</Characters>
  <Application>Microsoft Office Word</Application>
  <DocSecurity>0</DocSecurity>
  <Lines>17</Lines>
  <Paragraphs>4</Paragraphs>
  <ScaleCrop>false</ScaleCrop>
  <Company>1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cp:lastPrinted>2024-05-29T02:12:00Z</cp:lastPrinted>
  <dcterms:created xsi:type="dcterms:W3CDTF">2024-10-23T00:34:00Z</dcterms:created>
  <dcterms:modified xsi:type="dcterms:W3CDTF">2024-10-23T00:34:00Z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