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76507" w14:textId="77777777" w:rsidR="00846807" w:rsidRPr="00846807" w:rsidRDefault="00846807" w:rsidP="00846807">
      <w:pPr>
        <w:pStyle w:val="Default"/>
      </w:pPr>
      <w:r w:rsidRPr="00846807">
        <w:rPr>
          <w:rFonts w:hint="eastAsia"/>
        </w:rPr>
        <w:t>附表三「其他」項目用空白表單</w:t>
      </w:r>
    </w:p>
    <w:p w14:paraId="06AB8D45" w14:textId="77777777" w:rsidR="00846807" w:rsidRDefault="00846807" w:rsidP="00846807">
      <w:pPr>
        <w:pStyle w:val="Default"/>
        <w:jc w:val="center"/>
        <w:rPr>
          <w:rFonts w:hAnsi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114 </w:t>
      </w:r>
      <w:r>
        <w:rPr>
          <w:rFonts w:hAnsi="Times New Roman" w:hint="eastAsia"/>
          <w:sz w:val="32"/>
          <w:szCs w:val="32"/>
        </w:rPr>
        <w:t>學年度五專完全免試入學單獨招生「其他」項目用空白表單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8"/>
        <w:gridCol w:w="3678"/>
        <w:gridCol w:w="2126"/>
        <w:gridCol w:w="2698"/>
      </w:tblGrid>
      <w:tr w:rsidR="00AC396D" w14:paraId="086C266A" w14:textId="100436A4" w:rsidTr="00AC396D">
        <w:trPr>
          <w:trHeight w:val="567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754B" w14:textId="0C89A5B0" w:rsidR="00AC396D" w:rsidRPr="00846807" w:rsidRDefault="00AC396D" w:rsidP="00AC396D">
            <w:pPr>
              <w:pStyle w:val="Default"/>
              <w:jc w:val="center"/>
            </w:pPr>
            <w:r>
              <w:rPr>
                <w:rFonts w:hint="eastAsia"/>
              </w:rPr>
              <w:t>招生學校名稱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F869" w14:textId="27789899" w:rsidR="00AC396D" w:rsidRPr="00846807" w:rsidRDefault="00AC396D" w:rsidP="00AC396D">
            <w:pPr>
              <w:pStyle w:val="Default"/>
              <w:jc w:val="center"/>
            </w:pPr>
            <w:r w:rsidRPr="00846807">
              <w:rPr>
                <w:rFonts w:hint="eastAsia"/>
              </w:rPr>
              <w:t>新生學校財團法人新生醫護管理專科學校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7E05" w14:textId="5EF76158" w:rsidR="00AC396D" w:rsidRPr="00846807" w:rsidRDefault="00AC396D" w:rsidP="00AC396D">
            <w:pPr>
              <w:pStyle w:val="Default"/>
              <w:jc w:val="center"/>
              <w:rPr>
                <w:rFonts w:hAnsi="Times New Roman"/>
              </w:rPr>
            </w:pPr>
            <w:r w:rsidRPr="00846807">
              <w:rPr>
                <w:rFonts w:hint="eastAsia"/>
              </w:rPr>
              <w:t>招生科</w:t>
            </w:r>
            <w:r w:rsidRPr="00846807">
              <w:rPr>
                <w:rFonts w:ascii="Times New Roman" w:hAnsi="Times New Roman" w:cs="Times New Roman"/>
              </w:rPr>
              <w:t>(</w:t>
            </w:r>
            <w:r w:rsidRPr="00846807">
              <w:rPr>
                <w:rFonts w:hAnsi="Times New Roman" w:hint="eastAsia"/>
              </w:rPr>
              <w:t>組</w:t>
            </w:r>
            <w:r w:rsidRPr="00846807">
              <w:rPr>
                <w:rFonts w:ascii="Times New Roman" w:hAnsi="Times New Roman" w:cs="Times New Roman"/>
              </w:rPr>
              <w:t>)</w:t>
            </w:r>
            <w:r w:rsidRPr="00846807">
              <w:rPr>
                <w:rFonts w:hAnsi="Times New Roman" w:hint="eastAsia"/>
              </w:rPr>
              <w:t>別名稱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F504" w14:textId="77777777" w:rsidR="00AC396D" w:rsidRPr="00846807" w:rsidRDefault="00AC396D" w:rsidP="00AC396D">
            <w:pPr>
              <w:pStyle w:val="Default"/>
              <w:jc w:val="center"/>
              <w:rPr>
                <w:rFonts w:hAnsi="Times New Roman"/>
              </w:rPr>
            </w:pPr>
          </w:p>
        </w:tc>
      </w:tr>
      <w:tr w:rsidR="00AC396D" w14:paraId="72F792E0" w14:textId="5C7CC9F8" w:rsidTr="00AC396D">
        <w:trPr>
          <w:trHeight w:val="567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16DE" w14:textId="535E466F" w:rsidR="00AC396D" w:rsidRPr="00846807" w:rsidRDefault="00AC396D" w:rsidP="00AC396D">
            <w:pPr>
              <w:pStyle w:val="Default"/>
              <w:jc w:val="center"/>
            </w:pPr>
            <w:r w:rsidRPr="00846807">
              <w:rPr>
                <w:rFonts w:hint="eastAsia"/>
              </w:rPr>
              <w:t>學生姓名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779F" w14:textId="77777777" w:rsidR="00AC396D" w:rsidRPr="00846807" w:rsidRDefault="00AC396D" w:rsidP="00AC396D">
            <w:pPr>
              <w:pStyle w:val="Default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32AC" w14:textId="024BB9E0" w:rsidR="00AC396D" w:rsidRPr="00846807" w:rsidRDefault="00AC396D" w:rsidP="00AC396D">
            <w:pPr>
              <w:pStyle w:val="Default"/>
              <w:jc w:val="center"/>
            </w:pPr>
            <w:r w:rsidRPr="00846807">
              <w:rPr>
                <w:rFonts w:hint="eastAsia"/>
              </w:rPr>
              <w:t>就讀國中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07A9" w14:textId="3DB7B8C5" w:rsidR="00AC396D" w:rsidRPr="00846807" w:rsidRDefault="00AC396D" w:rsidP="00AC396D">
            <w:pPr>
              <w:pStyle w:val="Default"/>
              <w:jc w:val="center"/>
            </w:pPr>
            <w:r>
              <w:rPr>
                <w:rFonts w:hint="eastAsia"/>
              </w:rPr>
              <w:t>桃園市立</w:t>
            </w:r>
            <w:r w:rsidR="007C6084">
              <w:rPr>
                <w:rFonts w:hint="eastAsia"/>
              </w:rPr>
              <w:t>大溪</w:t>
            </w:r>
            <w:r>
              <w:rPr>
                <w:rFonts w:hint="eastAsia"/>
              </w:rPr>
              <w:t>國民中學</w:t>
            </w:r>
          </w:p>
        </w:tc>
      </w:tr>
      <w:tr w:rsidR="00AC396D" w14:paraId="1F17FBF2" w14:textId="783FD704" w:rsidTr="00AC396D">
        <w:trPr>
          <w:trHeight w:val="567"/>
        </w:trPr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C7FD" w14:textId="38ADE58A" w:rsidR="00AC396D" w:rsidRPr="009A73BD" w:rsidRDefault="00AC396D" w:rsidP="00AC396D">
            <w:pPr>
              <w:pStyle w:val="Default"/>
              <w:jc w:val="center"/>
              <w:rPr>
                <w:color w:val="A6A6A6" w:themeColor="background1" w:themeShade="A6"/>
              </w:rPr>
            </w:pPr>
            <w:r w:rsidRPr="00AC396D">
              <w:rPr>
                <w:rFonts w:hint="eastAsia"/>
              </w:rPr>
              <w:t>其他項目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15FE" w14:textId="77777777" w:rsidR="00AC396D" w:rsidRPr="00AC396D" w:rsidRDefault="00AC396D" w:rsidP="00AC396D">
            <w:pPr>
              <w:pStyle w:val="Default"/>
            </w:pPr>
            <w:r w:rsidRPr="00AC396D">
              <w:t>1.</w:t>
            </w:r>
            <w:r w:rsidRPr="00AC396D">
              <w:rPr>
                <w:rFonts w:hint="eastAsia"/>
              </w:rPr>
              <w:t>自傳及就讀動機。</w:t>
            </w:r>
          </w:p>
          <w:p w14:paraId="4428B2A2" w14:textId="28033EC2" w:rsidR="00AC396D" w:rsidRPr="00AC396D" w:rsidRDefault="00AC396D" w:rsidP="00AC396D">
            <w:pPr>
              <w:pStyle w:val="Default"/>
            </w:pPr>
            <w:r w:rsidRPr="00AC396D">
              <w:t>2.</w:t>
            </w:r>
            <w:r w:rsidRPr="00AC396D">
              <w:rPr>
                <w:rFonts w:hint="eastAsia"/>
              </w:rPr>
              <w:t>有利審查資料。</w:t>
            </w:r>
          </w:p>
        </w:tc>
      </w:tr>
      <w:tr w:rsidR="00846807" w14:paraId="6DCD6457" w14:textId="77777777" w:rsidTr="00AC396D">
        <w:trPr>
          <w:trHeight w:val="567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364F" w14:textId="7468E4C8" w:rsidR="00846807" w:rsidRPr="00846807" w:rsidRDefault="009A73BD" w:rsidP="00AC396D">
            <w:pPr>
              <w:pStyle w:val="Default"/>
              <w:jc w:val="center"/>
              <w:rPr>
                <w:rFonts w:hAnsi="Times New Roman"/>
              </w:rPr>
            </w:pPr>
            <w:r w:rsidRPr="009A73BD">
              <w:rPr>
                <w:rFonts w:hint="eastAsia"/>
                <w:color w:val="A6A6A6" w:themeColor="background1" w:themeShade="A6"/>
              </w:rPr>
              <w:t>自傳及就讀動機約500字</w:t>
            </w:r>
            <w:r w:rsidRPr="00846807">
              <w:rPr>
                <w:rFonts w:hint="eastAsia"/>
                <w:color w:val="A6A6A6" w:themeColor="background1" w:themeShade="A6"/>
              </w:rPr>
              <w:t>電腦繕打於下方</w:t>
            </w:r>
          </w:p>
        </w:tc>
      </w:tr>
      <w:tr w:rsidR="00846807" w14:paraId="4409373A" w14:textId="77777777" w:rsidTr="00AC396D">
        <w:trPr>
          <w:trHeight w:val="10262"/>
        </w:trPr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5051" w14:textId="6C28CDB7" w:rsidR="00846807" w:rsidRPr="00846807" w:rsidRDefault="00846807" w:rsidP="00AC396D">
            <w:pPr>
              <w:pStyle w:val="Default"/>
              <w:jc w:val="center"/>
            </w:pPr>
          </w:p>
        </w:tc>
      </w:tr>
    </w:tbl>
    <w:p w14:paraId="492D7DA1" w14:textId="77777777" w:rsidR="008E289B" w:rsidRPr="00846807" w:rsidRDefault="008E289B"/>
    <w:sectPr w:rsidR="008E289B" w:rsidRPr="00846807" w:rsidSect="00B92E62">
      <w:pgSz w:w="11906" w:h="16838" w:code="9"/>
      <w:pgMar w:top="851" w:right="851" w:bottom="851" w:left="851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07"/>
    <w:rsid w:val="001B1742"/>
    <w:rsid w:val="007C6084"/>
    <w:rsid w:val="00846807"/>
    <w:rsid w:val="008E289B"/>
    <w:rsid w:val="009A73BD"/>
    <w:rsid w:val="00AC396D"/>
    <w:rsid w:val="00B27F6F"/>
    <w:rsid w:val="00B342B8"/>
    <w:rsid w:val="00B9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7FBC1"/>
  <w15:chartTrackingRefBased/>
  <w15:docId w15:val="{736A61BC-E5EB-4F3F-9EED-53CFB4EA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68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coolokey coolokey</cp:lastModifiedBy>
  <cp:revision>4</cp:revision>
  <dcterms:created xsi:type="dcterms:W3CDTF">2025-02-25T08:37:00Z</dcterms:created>
  <dcterms:modified xsi:type="dcterms:W3CDTF">2025-02-26T15:29:00Z</dcterms:modified>
</cp:coreProperties>
</file>