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2026"/>
        <w:tblW w:w="6155" w:type="pct"/>
        <w:tblLook w:val="04A0" w:firstRow="1" w:lastRow="0" w:firstColumn="1" w:lastColumn="0" w:noHBand="0" w:noVBand="1"/>
      </w:tblPr>
      <w:tblGrid>
        <w:gridCol w:w="5147"/>
        <w:gridCol w:w="5065"/>
      </w:tblGrid>
      <w:tr w:rsidR="008B1B04" w:rsidRPr="0023581A" w14:paraId="74387E50" w14:textId="77777777" w:rsidTr="008B1B04">
        <w:trPr>
          <w:trHeight w:val="8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E001528" w14:textId="77777777" w:rsidR="008B1B04" w:rsidRPr="00217BA3" w:rsidRDefault="008B1B04" w:rsidP="00DB3CAD">
            <w:pPr>
              <w:spacing w:line="5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b/>
                <w:sz w:val="32"/>
                <w:szCs w:val="28"/>
              </w:rPr>
              <w:t>_____________</w:t>
            </w:r>
            <w:r w:rsidR="00DB3CAD">
              <w:rPr>
                <w:rFonts w:ascii="標楷體" w:eastAsia="標楷體" w:hAnsi="標楷體" w:cs="Times New Roman" w:hint="eastAsia"/>
                <w:b/>
                <w:sz w:val="32"/>
                <w:szCs w:val="28"/>
              </w:rPr>
              <w:t>________</w:t>
            </w:r>
            <w:r w:rsidR="008471C5">
              <w:rPr>
                <w:rFonts w:ascii="標楷體" w:eastAsia="標楷體" w:hAnsi="標楷體" w:cs="Times New Roman" w:hint="eastAsia"/>
                <w:b/>
                <w:sz w:val="32"/>
                <w:szCs w:val="28"/>
              </w:rPr>
              <w:t xml:space="preserve"> </w:t>
            </w:r>
            <w:r w:rsidRPr="00792A31">
              <w:rPr>
                <w:rFonts w:ascii="標楷體" w:eastAsia="標楷體" w:hAnsi="標楷體" w:cs="Times New Roman" w:hint="eastAsia"/>
                <w:b/>
                <w:sz w:val="32"/>
                <w:szCs w:val="28"/>
              </w:rPr>
              <w:t>環境孳生源清除對照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28"/>
              </w:rPr>
              <w:t>表</w:t>
            </w:r>
          </w:p>
        </w:tc>
      </w:tr>
      <w:tr w:rsidR="008B1B04" w:rsidRPr="0023581A" w14:paraId="11137FD7" w14:textId="77777777" w:rsidTr="008B1B04">
        <w:trPr>
          <w:trHeight w:val="494"/>
        </w:trPr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652BAA6" w14:textId="77777777" w:rsidR="008B1B04" w:rsidRPr="006E6FE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前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ECF4840" w14:textId="77777777" w:rsidR="008B1B04" w:rsidRPr="0042147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後</w:t>
            </w:r>
          </w:p>
        </w:tc>
      </w:tr>
      <w:tr w:rsidR="008B1B04" w:rsidRPr="0023581A" w14:paraId="65A89CB7" w14:textId="77777777" w:rsidTr="008B1B04">
        <w:trPr>
          <w:trHeight w:val="3848"/>
        </w:trPr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249C" w14:textId="77777777" w:rsidR="008B1B04" w:rsidRPr="0042147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55C8" w14:textId="77777777" w:rsidR="008B1B04" w:rsidRPr="0042147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B1B04" w:rsidRPr="0023581A" w14:paraId="340DBF34" w14:textId="77777777" w:rsidTr="008B1B04">
        <w:trPr>
          <w:trHeight w:val="429"/>
        </w:trPr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0820" w14:textId="77777777" w:rsidR="008B1B04" w:rsidRDefault="008B1B04" w:rsidP="008B1B04">
            <w:pPr>
              <w:spacing w:line="500" w:lineRule="exact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照片說明/備註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︰</w:t>
            </w:r>
          </w:p>
          <w:p w14:paraId="26F17FD4" w14:textId="77777777" w:rsidR="008B1B04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19C1B771" w14:textId="77777777" w:rsidR="008B1B04" w:rsidRPr="0023581A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3235" w14:textId="77777777" w:rsidR="008B1B04" w:rsidRDefault="008B1B04" w:rsidP="008B1B04">
            <w:pPr>
              <w:spacing w:line="500" w:lineRule="exact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照片說明/備註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︰</w:t>
            </w:r>
          </w:p>
          <w:p w14:paraId="243DF206" w14:textId="77777777" w:rsidR="008B1B04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777A90B1" w14:textId="77777777" w:rsidR="008B1B04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B1B04" w:rsidRPr="0023581A" w14:paraId="00A4C510" w14:textId="77777777" w:rsidTr="008B1B04">
        <w:trPr>
          <w:trHeight w:val="612"/>
        </w:trPr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6CECC2" w14:textId="77777777" w:rsidR="008B1B04" w:rsidRPr="006E6FE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前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3C3912B" w14:textId="77777777" w:rsidR="008B1B04" w:rsidRPr="0042147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後</w:t>
            </w:r>
          </w:p>
        </w:tc>
      </w:tr>
      <w:tr w:rsidR="008B1B04" w:rsidRPr="0023581A" w14:paraId="36456646" w14:textId="77777777" w:rsidTr="008B1B04">
        <w:trPr>
          <w:trHeight w:val="3848"/>
        </w:trPr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B142" w14:textId="77777777" w:rsidR="008B1B04" w:rsidRPr="006E6FE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FE87" w14:textId="77777777" w:rsidR="008B1B04" w:rsidRPr="00421473" w:rsidRDefault="008B1B04" w:rsidP="008B1B0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B1B04" w:rsidRPr="0023581A" w14:paraId="68FB0C41" w14:textId="77777777" w:rsidTr="008B1B04">
        <w:trPr>
          <w:trHeight w:val="448"/>
        </w:trPr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4E1E" w14:textId="77777777" w:rsidR="008B1B04" w:rsidRDefault="008B1B04" w:rsidP="008B1B04">
            <w:pPr>
              <w:spacing w:line="500" w:lineRule="exact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421473">
              <w:rPr>
                <w:rFonts w:ascii="標楷體" w:eastAsia="標楷體" w:hAnsi="標楷體" w:cs="Times New Roman" w:hint="eastAsia"/>
                <w:sz w:val="28"/>
                <w:szCs w:val="28"/>
              </w:rPr>
              <w:t>照片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說明/備註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︰</w:t>
            </w:r>
          </w:p>
          <w:p w14:paraId="58CEA1B3" w14:textId="77777777" w:rsidR="008B1B04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0A1E30D7" w14:textId="77777777" w:rsidR="008B1B04" w:rsidRPr="0023581A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4F4B" w14:textId="77777777" w:rsidR="008B1B04" w:rsidRDefault="008B1B04" w:rsidP="008B1B04">
            <w:pPr>
              <w:spacing w:line="500" w:lineRule="exact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照片說明/備註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︰</w:t>
            </w:r>
          </w:p>
          <w:p w14:paraId="2EA2CA03" w14:textId="77777777" w:rsidR="008B1B04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362C9FCB" w14:textId="77777777" w:rsidR="008B1B04" w:rsidRPr="00421473" w:rsidRDefault="008B1B04" w:rsidP="008B1B04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02120DD5" w14:textId="77777777" w:rsidR="00BF763D" w:rsidRPr="0023581A" w:rsidRDefault="00BF763D" w:rsidP="00BF763D">
      <w:pPr>
        <w:spacing w:line="500" w:lineRule="exact"/>
        <w:ind w:right="84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  <w:lang w:eastAsia="zh-HK"/>
        </w:rPr>
        <w:t>學校名稱</w:t>
      </w:r>
      <w:r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8B1B04"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06F078" wp14:editId="0843FB3D">
                <wp:simplePos x="0" y="0"/>
                <wp:positionH relativeFrom="column">
                  <wp:posOffset>3856990</wp:posOffset>
                </wp:positionH>
                <wp:positionV relativeFrom="paragraph">
                  <wp:posOffset>-171450</wp:posOffset>
                </wp:positionV>
                <wp:extent cx="2409825" cy="1404620"/>
                <wp:effectExtent l="0" t="0" r="9525" b="127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9C1BA" w14:textId="25A72190" w:rsidR="00BF763D" w:rsidRPr="008B1B04" w:rsidRDefault="00477357" w:rsidP="00BF763D">
                            <w:pPr>
                              <w:spacing w:line="500" w:lineRule="exact"/>
                              <w:jc w:val="right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  <w:t>11</w:t>
                            </w:r>
                            <w:r w:rsidR="00396040"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  <w:t>4</w:t>
                            </w:r>
                            <w:r w:rsidR="00BF763D" w:rsidRPr="008B1B04">
                              <w:rPr>
                                <w:rFonts w:ascii="標楷體" w:eastAsia="標楷體" w:hAnsi="標楷體" w:cs="Times New Roman" w:hint="eastAsia"/>
                                <w:sz w:val="28"/>
                                <w:szCs w:val="28"/>
                              </w:rPr>
                              <w:t>年____月_____日填報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06F07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03.7pt;margin-top:-13.5pt;width:189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" stroked="f">
                <v:textbox style="mso-fit-shape-to-text:t">
                  <w:txbxContent>
                    <w:p w14:paraId="0EF9C1BA" w14:textId="25A72190" w:rsidR="00BF763D" w:rsidRPr="008B1B04" w:rsidRDefault="00477357" w:rsidP="00BF763D">
                      <w:pPr>
                        <w:spacing w:line="500" w:lineRule="exact"/>
                        <w:jc w:val="right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  <w:t>11</w:t>
                      </w:r>
                      <w:r w:rsidR="00396040"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  <w:t>4</w:t>
                      </w:r>
                      <w:r w:rsidR="00BF763D" w:rsidRPr="008B1B04">
                        <w:rPr>
                          <w:rFonts w:ascii="標楷體" w:eastAsia="標楷體" w:hAnsi="標楷體" w:cs="Times New Roman" w:hint="eastAsia"/>
                          <w:sz w:val="28"/>
                          <w:szCs w:val="28"/>
                        </w:rPr>
                        <w:t>年____月_____日填報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Times New Roman"/>
          <w:sz w:val="28"/>
          <w:szCs w:val="28"/>
          <w:u w:val="single"/>
        </w:rPr>
        <w:t xml:space="preserve">        </w:t>
      </w:r>
    </w:p>
    <w:p w14:paraId="09A94D4B" w14:textId="77777777" w:rsidR="00E453AA" w:rsidRPr="0023581A" w:rsidRDefault="00E453AA" w:rsidP="008B1B04">
      <w:pPr>
        <w:spacing w:line="500" w:lineRule="exact"/>
        <w:jc w:val="right"/>
        <w:rPr>
          <w:rFonts w:ascii="標楷體" w:eastAsia="標楷體" w:hAnsi="標楷體" w:cs="Times New Roman"/>
          <w:sz w:val="28"/>
          <w:szCs w:val="28"/>
        </w:rPr>
      </w:pPr>
    </w:p>
    <w:sectPr w:rsidR="00E453AA" w:rsidRPr="0023581A" w:rsidSect="004762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C490A" w14:textId="77777777" w:rsidR="00241298" w:rsidRDefault="00241298" w:rsidP="00D5283A">
      <w:r>
        <w:separator/>
      </w:r>
    </w:p>
  </w:endnote>
  <w:endnote w:type="continuationSeparator" w:id="0">
    <w:p w14:paraId="54C946D2" w14:textId="77777777" w:rsidR="00241298" w:rsidRDefault="00241298" w:rsidP="00D5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916A5" w14:textId="77777777" w:rsidR="00241298" w:rsidRDefault="00241298" w:rsidP="00D5283A">
      <w:r>
        <w:separator/>
      </w:r>
    </w:p>
  </w:footnote>
  <w:footnote w:type="continuationSeparator" w:id="0">
    <w:p w14:paraId="082FFBE0" w14:textId="77777777" w:rsidR="00241298" w:rsidRDefault="00241298" w:rsidP="00D52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45E93"/>
    <w:multiLevelType w:val="hybridMultilevel"/>
    <w:tmpl w:val="296A47B4"/>
    <w:lvl w:ilvl="0" w:tplc="FC10A81E">
      <w:start w:val="1"/>
      <w:numFmt w:val="decimal"/>
      <w:lvlText w:val="%1."/>
      <w:lvlJc w:val="left"/>
      <w:pPr>
        <w:ind w:left="786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352D47D0"/>
    <w:multiLevelType w:val="hybridMultilevel"/>
    <w:tmpl w:val="296A47B4"/>
    <w:lvl w:ilvl="0" w:tplc="FC10A81E">
      <w:start w:val="1"/>
      <w:numFmt w:val="decimal"/>
      <w:lvlText w:val="%1."/>
      <w:lvlJc w:val="left"/>
      <w:pPr>
        <w:ind w:left="106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6F777A5C"/>
    <w:multiLevelType w:val="hybridMultilevel"/>
    <w:tmpl w:val="296A47B4"/>
    <w:lvl w:ilvl="0" w:tplc="FC10A81E">
      <w:start w:val="1"/>
      <w:numFmt w:val="decimal"/>
      <w:lvlText w:val="%1."/>
      <w:lvlJc w:val="left"/>
      <w:pPr>
        <w:ind w:left="786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7688183E"/>
    <w:multiLevelType w:val="hybridMultilevel"/>
    <w:tmpl w:val="76B68D2E"/>
    <w:lvl w:ilvl="0" w:tplc="A0BCC2D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33454C"/>
    <w:multiLevelType w:val="hybridMultilevel"/>
    <w:tmpl w:val="296A47B4"/>
    <w:lvl w:ilvl="0" w:tplc="FC10A81E">
      <w:start w:val="1"/>
      <w:numFmt w:val="decimal"/>
      <w:lvlText w:val="%1."/>
      <w:lvlJc w:val="left"/>
      <w:pPr>
        <w:ind w:left="786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70B"/>
    <w:rsid w:val="000D32A7"/>
    <w:rsid w:val="000D7D2D"/>
    <w:rsid w:val="000F6890"/>
    <w:rsid w:val="001072FB"/>
    <w:rsid w:val="00174649"/>
    <w:rsid w:val="001E4227"/>
    <w:rsid w:val="002055AC"/>
    <w:rsid w:val="00217BA3"/>
    <w:rsid w:val="00223302"/>
    <w:rsid w:val="0023581A"/>
    <w:rsid w:val="00241298"/>
    <w:rsid w:val="00263333"/>
    <w:rsid w:val="00287439"/>
    <w:rsid w:val="002A724F"/>
    <w:rsid w:val="002F44F5"/>
    <w:rsid w:val="00305F9D"/>
    <w:rsid w:val="00396040"/>
    <w:rsid w:val="003D1800"/>
    <w:rsid w:val="00400C26"/>
    <w:rsid w:val="00402C17"/>
    <w:rsid w:val="00421473"/>
    <w:rsid w:val="00431BDE"/>
    <w:rsid w:val="004762CB"/>
    <w:rsid w:val="00477357"/>
    <w:rsid w:val="004C1AE7"/>
    <w:rsid w:val="004D1E4E"/>
    <w:rsid w:val="004F453B"/>
    <w:rsid w:val="005258F3"/>
    <w:rsid w:val="00577983"/>
    <w:rsid w:val="00587A65"/>
    <w:rsid w:val="005A4637"/>
    <w:rsid w:val="005C4D49"/>
    <w:rsid w:val="005D346C"/>
    <w:rsid w:val="00611734"/>
    <w:rsid w:val="006E6FE3"/>
    <w:rsid w:val="00720002"/>
    <w:rsid w:val="00756B2F"/>
    <w:rsid w:val="007817AC"/>
    <w:rsid w:val="00792A31"/>
    <w:rsid w:val="007A06BC"/>
    <w:rsid w:val="007C7FFA"/>
    <w:rsid w:val="007D0092"/>
    <w:rsid w:val="007F1968"/>
    <w:rsid w:val="00810B29"/>
    <w:rsid w:val="008471C5"/>
    <w:rsid w:val="00880F72"/>
    <w:rsid w:val="00885208"/>
    <w:rsid w:val="008B1B04"/>
    <w:rsid w:val="008C59E3"/>
    <w:rsid w:val="00961D86"/>
    <w:rsid w:val="009803C7"/>
    <w:rsid w:val="009D6DAD"/>
    <w:rsid w:val="009E2209"/>
    <w:rsid w:val="009F455C"/>
    <w:rsid w:val="00A2570B"/>
    <w:rsid w:val="00AA3CD8"/>
    <w:rsid w:val="00AC5A8B"/>
    <w:rsid w:val="00B1632A"/>
    <w:rsid w:val="00B74E52"/>
    <w:rsid w:val="00B76878"/>
    <w:rsid w:val="00B95923"/>
    <w:rsid w:val="00BF763D"/>
    <w:rsid w:val="00C97489"/>
    <w:rsid w:val="00D013C5"/>
    <w:rsid w:val="00D12AFB"/>
    <w:rsid w:val="00D1733B"/>
    <w:rsid w:val="00D26585"/>
    <w:rsid w:val="00D5283A"/>
    <w:rsid w:val="00D730FC"/>
    <w:rsid w:val="00D86497"/>
    <w:rsid w:val="00DA2D62"/>
    <w:rsid w:val="00DB065B"/>
    <w:rsid w:val="00DB3CAD"/>
    <w:rsid w:val="00E16B66"/>
    <w:rsid w:val="00E436CA"/>
    <w:rsid w:val="00E453AA"/>
    <w:rsid w:val="00E730B9"/>
    <w:rsid w:val="00EA2E61"/>
    <w:rsid w:val="00ED5E8A"/>
    <w:rsid w:val="00F0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50E52"/>
  <w15:docId w15:val="{E62CA7B3-378B-4AB9-977C-A35A844D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7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72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072FB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7F1968"/>
    <w:rPr>
      <w:color w:val="808080"/>
    </w:rPr>
  </w:style>
  <w:style w:type="paragraph" w:styleId="a7">
    <w:name w:val="List Paragraph"/>
    <w:basedOn w:val="a"/>
    <w:uiPriority w:val="34"/>
    <w:qFormat/>
    <w:rsid w:val="00880F72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D528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5283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528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528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A5A39-ED2B-4BB8-80B6-310CEAD20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>tychb.gov.tw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疾管科陳建霖</dc:creator>
  <cp:lastModifiedBy>USER</cp:lastModifiedBy>
  <cp:revision>2</cp:revision>
  <cp:lastPrinted>2019-04-19T06:26:00Z</cp:lastPrinted>
  <dcterms:created xsi:type="dcterms:W3CDTF">2025-04-15T05:13:00Z</dcterms:created>
  <dcterms:modified xsi:type="dcterms:W3CDTF">2025-04-15T05:13:00Z</dcterms:modified>
</cp:coreProperties>
</file>