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CDC6" w14:textId="0B53FCFC" w:rsidR="002C5AE7" w:rsidRDefault="00BF3D33">
      <w:bookmarkStart w:id="0" w:name="_GoBack"/>
      <w:bookmarkEnd w:id="0"/>
      <w:r>
        <w:rPr>
          <w:noProof/>
        </w:rPr>
        <w:drawing>
          <wp:inline distT="0" distB="0" distL="0" distR="0" wp14:anchorId="301D0785" wp14:editId="0B6D6DBB">
            <wp:extent cx="6651291" cy="9401175"/>
            <wp:effectExtent l="0" t="0" r="0" b="0"/>
            <wp:docPr id="158631265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312655" name="圖片 15863126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8779" cy="941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5AE7" w:rsidSect="00BF3D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97"/>
    <w:rsid w:val="001B3986"/>
    <w:rsid w:val="002C5AE7"/>
    <w:rsid w:val="00493497"/>
    <w:rsid w:val="009C0863"/>
    <w:rsid w:val="00BF3D33"/>
    <w:rsid w:val="00FC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4BE89-DAAE-4AEA-AEBC-C464FA35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黃秀芝</dc:creator>
  <cp:keywords/>
  <dc:description/>
  <cp:lastModifiedBy>Windows 使用者</cp:lastModifiedBy>
  <cp:revision>2</cp:revision>
  <dcterms:created xsi:type="dcterms:W3CDTF">2023-07-20T02:32:00Z</dcterms:created>
  <dcterms:modified xsi:type="dcterms:W3CDTF">2023-07-20T02:32:00Z</dcterms:modified>
</cp:coreProperties>
</file>